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FA" w:rsidRPr="007C7CD2" w:rsidRDefault="00DC69FA" w:rsidP="00DC69FA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dr w:val="none" w:sz="0" w:space="0" w:color="auto" w:frame="1"/>
        </w:rPr>
      </w:pPr>
      <w:r w:rsidRPr="007C7CD2">
        <w:rPr>
          <w:rStyle w:val="a7"/>
          <w:bdr w:val="none" w:sz="0" w:space="0" w:color="auto" w:frame="1"/>
        </w:rPr>
        <w:t>ПАЛЬЧИКОВЫЕ ИГРЫ ДЛЯ ДЕТЕЙ 3-4 ЛЕТ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rPr>
          <w:rStyle w:val="a7"/>
          <w:bdr w:val="none" w:sz="0" w:space="0" w:color="auto" w:frame="1"/>
        </w:rPr>
        <w:t>Машина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7C7CD2">
        <w:t>Би</w:t>
      </w:r>
      <w:proofErr w:type="spellEnd"/>
      <w:r w:rsidRPr="007C7CD2">
        <w:t xml:space="preserve"> - </w:t>
      </w:r>
      <w:proofErr w:type="spellStart"/>
      <w:r w:rsidRPr="007C7CD2">
        <w:t>би</w:t>
      </w:r>
      <w:proofErr w:type="spellEnd"/>
      <w:r w:rsidRPr="007C7CD2">
        <w:t xml:space="preserve"> - </w:t>
      </w:r>
      <w:proofErr w:type="spellStart"/>
      <w:r w:rsidRPr="007C7CD2">
        <w:t>би</w:t>
      </w:r>
      <w:proofErr w:type="spellEnd"/>
      <w:r w:rsidRPr="007C7CD2">
        <w:t xml:space="preserve"> - гудит машина.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(дети ритмично постукивают кулачком 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одной руки о ладонь другой)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Тук - тук - тук - мотор стучит.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хлопают руками)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Едем, едем, едем, едем,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Он так громко говорит.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потопывают ногами)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Шины трутся о дорогу.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7C7CD2">
        <w:t>Шу</w:t>
      </w:r>
      <w:proofErr w:type="spellEnd"/>
      <w:r w:rsidRPr="007C7CD2">
        <w:t xml:space="preserve"> - </w:t>
      </w:r>
      <w:proofErr w:type="spellStart"/>
      <w:r w:rsidRPr="007C7CD2">
        <w:t>шу</w:t>
      </w:r>
      <w:proofErr w:type="spellEnd"/>
      <w:r w:rsidRPr="007C7CD2">
        <w:t xml:space="preserve"> - </w:t>
      </w:r>
      <w:proofErr w:type="spellStart"/>
      <w:r w:rsidRPr="007C7CD2">
        <w:t>шу</w:t>
      </w:r>
      <w:proofErr w:type="spellEnd"/>
      <w:r w:rsidRPr="007C7CD2">
        <w:t xml:space="preserve"> - они шуршат.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(потирают ладони)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Быстро катятся колеса.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Та - та - та - вперед спешат.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(делают ритмичную «вертушку» руками)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rPr>
          <w:rStyle w:val="a7"/>
          <w:bdr w:val="none" w:sz="0" w:space="0" w:color="auto" w:frame="1"/>
        </w:rPr>
        <w:t>Какая у кого песенка?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У ходиков песня такая: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- Тик. Тик. Тик.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(руки - «стрелочки»)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У птички - синички - такая: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- Пик. Пик. Пик.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(руки - «клювики»)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У поросенка - такая: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- Рюх. Рюх. Рюх.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(ладошки - «пятачки»)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У ежика песня такая: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- Плюх. Плюх. Плюх.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(пальчики - «колючки»)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У кисоньки песня такая: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- Мяу. Мяу.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(ладошки гладят шерстку) 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- А у рыбешки - какая?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 xml:space="preserve">- </w:t>
      </w:r>
      <w:proofErr w:type="spellStart"/>
      <w:r w:rsidRPr="007C7CD2">
        <w:t>Пы</w:t>
      </w:r>
      <w:proofErr w:type="spellEnd"/>
      <w:r w:rsidRPr="007C7CD2">
        <w:t xml:space="preserve">. </w:t>
      </w:r>
      <w:proofErr w:type="spellStart"/>
      <w:r w:rsidRPr="007C7CD2">
        <w:t>Пы</w:t>
      </w:r>
      <w:proofErr w:type="spellEnd"/>
      <w:r w:rsidRPr="007C7CD2">
        <w:t xml:space="preserve">. </w:t>
      </w:r>
      <w:proofErr w:type="spellStart"/>
      <w:r w:rsidRPr="007C7CD2">
        <w:t>Пы</w:t>
      </w:r>
      <w:proofErr w:type="spellEnd"/>
      <w:r w:rsidRPr="007C7CD2">
        <w:t>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(руки движутся сверху вниз) 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rPr>
          <w:rStyle w:val="a7"/>
          <w:bdr w:val="none" w:sz="0" w:space="0" w:color="auto" w:frame="1"/>
        </w:rPr>
        <w:t>Слова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Раз и два, раз и два!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(сжимают и разжимают пальцы)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Сложим мы из букв слова.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Солнце - слово лучистое.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(раздвигают пальцы и кладут тыльную сторону ладони одной руки на ладонь другой так, чтобы пальцы образовали лучики)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Кошка - слово пушистое.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(придерживают большим пальцем ср. и </w:t>
      </w:r>
      <w:proofErr w:type="spellStart"/>
      <w:r w:rsidRPr="007C7CD2">
        <w:t>безым</w:t>
      </w:r>
      <w:proofErr w:type="spellEnd"/>
      <w:r w:rsidRPr="007C7CD2">
        <w:t>. ; слегка приподнимая согнутые указ. и мизинец - «ушки»)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Корова - слово рогатое.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(выпрямляют указ. палец и мизинец - «рога»)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А слово «арбуз» - полосатое.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(соединяют подушечки пальцев, округляя свод кисти - «арбуз»)</w:t>
      </w: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  <w:ind w:left="5387"/>
        <w:rPr>
          <w:rStyle w:val="a7"/>
          <w:bdr w:val="none" w:sz="0" w:space="0" w:color="auto" w:frame="1"/>
        </w:rPr>
      </w:pP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rPr>
          <w:rStyle w:val="a7"/>
          <w:bdr w:val="none" w:sz="0" w:space="0" w:color="auto" w:frame="1"/>
        </w:rPr>
        <w:lastRenderedPageBreak/>
        <w:t>«Мышка и кошка»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- Пи - пи - пи, - пищала мышка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(ритмично щелкают пальцами рук)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- Кошка на охоту вышла!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Мне так страшно, трепещу.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 xml:space="preserve">, </w:t>
      </w: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>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(ритмично постукивают по плечам скрещенными на груди руками)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Норку я свою ищу.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 xml:space="preserve">, </w:t>
      </w: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 xml:space="preserve">, </w:t>
      </w: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 xml:space="preserve"> - </w:t>
      </w:r>
      <w:proofErr w:type="spellStart"/>
      <w:r w:rsidRPr="007C7CD2">
        <w:t>щу</w:t>
      </w:r>
      <w:proofErr w:type="spellEnd"/>
      <w:r w:rsidRPr="007C7CD2">
        <w:t>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(ритмично притоптывают ногами)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Кошка притворилась доброй: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 xml:space="preserve">- </w:t>
      </w:r>
      <w:proofErr w:type="spellStart"/>
      <w:r w:rsidRPr="007C7CD2">
        <w:t>Мур</w:t>
      </w:r>
      <w:proofErr w:type="spellEnd"/>
      <w:r w:rsidRPr="007C7CD2">
        <w:t xml:space="preserve"> - </w:t>
      </w:r>
      <w:proofErr w:type="spellStart"/>
      <w:r w:rsidRPr="007C7CD2">
        <w:t>мур</w:t>
      </w:r>
      <w:proofErr w:type="spellEnd"/>
      <w:r w:rsidRPr="007C7CD2">
        <w:t xml:space="preserve"> - </w:t>
      </w:r>
      <w:proofErr w:type="spellStart"/>
      <w:r w:rsidRPr="007C7CD2">
        <w:t>мур</w:t>
      </w:r>
      <w:proofErr w:type="spellEnd"/>
      <w:r w:rsidRPr="007C7CD2">
        <w:t>, - она поет.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(ритмично поглаживают одной рукой другую)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- Нет - нет - нет, - пищит мышонок.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(ритмично покачивают головой)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К кошке в лапы не пойдет.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rPr>
          <w:rStyle w:val="a7"/>
          <w:bdr w:val="none" w:sz="0" w:space="0" w:color="auto" w:frame="1"/>
        </w:rPr>
        <w:t>«Котенок - шалун»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Котенок мамочку зовет: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Мяу - мяу, мяу - мяу!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(дети ритмично соединяют одноименные пальцы обеих рук)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Он не напился молока: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Мало - мало, мало - мало.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</w:t>
      </w:r>
      <w:proofErr w:type="spellStart"/>
      <w:r w:rsidRPr="007C7CD2">
        <w:t>скрещив</w:t>
      </w:r>
      <w:proofErr w:type="spellEnd"/>
      <w:r w:rsidRPr="007C7CD2">
        <w:t xml:space="preserve">. пальцы рук, ритмично </w:t>
      </w:r>
      <w:proofErr w:type="spellStart"/>
      <w:r w:rsidRPr="007C7CD2">
        <w:t>опсукают</w:t>
      </w:r>
      <w:proofErr w:type="spellEnd"/>
      <w:r w:rsidRPr="007C7CD2">
        <w:t xml:space="preserve"> и поднимают пальцы)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Покормит мама молочком: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- </w:t>
      </w:r>
      <w:proofErr w:type="spellStart"/>
      <w:r w:rsidRPr="007C7CD2">
        <w:t>Мур</w:t>
      </w:r>
      <w:proofErr w:type="spellEnd"/>
      <w:r w:rsidRPr="007C7CD2">
        <w:t xml:space="preserve"> - </w:t>
      </w:r>
      <w:proofErr w:type="spellStart"/>
      <w:r w:rsidRPr="007C7CD2">
        <w:t>мур</w:t>
      </w:r>
      <w:proofErr w:type="spellEnd"/>
      <w:r w:rsidRPr="007C7CD2">
        <w:t xml:space="preserve"> - </w:t>
      </w:r>
      <w:proofErr w:type="spellStart"/>
      <w:r w:rsidRPr="007C7CD2">
        <w:t>мур</w:t>
      </w:r>
      <w:proofErr w:type="spellEnd"/>
      <w:r w:rsidRPr="007C7CD2">
        <w:t xml:space="preserve"> (2 раза)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поглаживают ладонью одной руки тыльную сторону другой)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Свернется маленьким клубком: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- Ур - </w:t>
      </w:r>
      <w:proofErr w:type="spellStart"/>
      <w:r w:rsidRPr="007C7CD2">
        <w:t>ур</w:t>
      </w:r>
      <w:proofErr w:type="spellEnd"/>
      <w:r w:rsidRPr="007C7CD2">
        <w:t xml:space="preserve"> - </w:t>
      </w:r>
      <w:proofErr w:type="spellStart"/>
      <w:r w:rsidRPr="007C7CD2">
        <w:t>ур</w:t>
      </w:r>
      <w:proofErr w:type="spellEnd"/>
      <w:r w:rsidRPr="007C7CD2">
        <w:t xml:space="preserve">, </w:t>
      </w:r>
      <w:proofErr w:type="spellStart"/>
      <w:r w:rsidRPr="007C7CD2">
        <w:t>ур</w:t>
      </w:r>
      <w:proofErr w:type="spellEnd"/>
      <w:r w:rsidRPr="007C7CD2">
        <w:t xml:space="preserve"> - </w:t>
      </w:r>
      <w:proofErr w:type="spellStart"/>
      <w:r w:rsidRPr="007C7CD2">
        <w:t>ур</w:t>
      </w:r>
      <w:proofErr w:type="spellEnd"/>
      <w:r w:rsidRPr="007C7CD2">
        <w:t xml:space="preserve"> - </w:t>
      </w:r>
      <w:proofErr w:type="spellStart"/>
      <w:r w:rsidRPr="007C7CD2">
        <w:t>ур</w:t>
      </w:r>
      <w:proofErr w:type="spellEnd"/>
      <w:r w:rsidRPr="007C7CD2">
        <w:t>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(ритмично </w:t>
      </w:r>
      <w:proofErr w:type="spellStart"/>
      <w:r w:rsidRPr="007C7CD2">
        <w:t>потрирают</w:t>
      </w:r>
      <w:proofErr w:type="spellEnd"/>
      <w:r w:rsidRPr="007C7CD2">
        <w:t xml:space="preserve"> кулачок о кулачок)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Потом с клубочком поиграет: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Цап - цап - цап, цап - цап - цап.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сжимают и разжимают пальцы рук)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И нитку быстро размотает: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- </w:t>
      </w:r>
      <w:proofErr w:type="spellStart"/>
      <w:r w:rsidRPr="007C7CD2">
        <w:t>Ап</w:t>
      </w:r>
      <w:proofErr w:type="spellEnd"/>
      <w:r w:rsidRPr="007C7CD2">
        <w:t xml:space="preserve"> - </w:t>
      </w:r>
      <w:proofErr w:type="spellStart"/>
      <w:r w:rsidRPr="007C7CD2">
        <w:t>ап</w:t>
      </w:r>
      <w:proofErr w:type="spellEnd"/>
      <w:r w:rsidRPr="007C7CD2">
        <w:t xml:space="preserve"> - </w:t>
      </w:r>
      <w:proofErr w:type="spellStart"/>
      <w:r w:rsidRPr="007C7CD2">
        <w:t>ап</w:t>
      </w:r>
      <w:proofErr w:type="spellEnd"/>
      <w:r w:rsidRPr="007C7CD2">
        <w:t xml:space="preserve">, </w:t>
      </w:r>
      <w:proofErr w:type="spellStart"/>
      <w:r w:rsidRPr="007C7CD2">
        <w:t>ап</w:t>
      </w:r>
      <w:proofErr w:type="spellEnd"/>
      <w:r w:rsidRPr="007C7CD2">
        <w:t xml:space="preserve"> - </w:t>
      </w:r>
      <w:proofErr w:type="spellStart"/>
      <w:r w:rsidRPr="007C7CD2">
        <w:t>ап</w:t>
      </w:r>
      <w:proofErr w:type="spellEnd"/>
      <w:r w:rsidRPr="007C7CD2">
        <w:t xml:space="preserve"> - </w:t>
      </w:r>
      <w:proofErr w:type="spellStart"/>
      <w:r w:rsidRPr="007C7CD2">
        <w:t>ап</w:t>
      </w:r>
      <w:proofErr w:type="spellEnd"/>
      <w:r w:rsidRPr="007C7CD2">
        <w:t>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(Делают ритмичные круговые движения указательными пальцами вокруг друг друга)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rPr>
          <w:rStyle w:val="a7"/>
          <w:bdr w:val="none" w:sz="0" w:space="0" w:color="auto" w:frame="1"/>
        </w:rPr>
        <w:t>«Утята»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Раз - два - шли утята.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Три - четыре - за водой.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А за ними плелся пятый,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Позади бежал шестой.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А седьмой от них отстал.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А восьмой уже устал.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А девятый всех догнал.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А десятый испугался -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Громко - громко запищал: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- Пи - пи - пи - не пищи!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- Мы тут рядом, поищи!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111"/>
        </w:tabs>
        <w:spacing w:before="0" w:beforeAutospacing="0" w:after="0" w:afterAutospacing="0"/>
        <w:ind w:left="4536"/>
      </w:pPr>
      <w:r w:rsidRPr="007C7CD2">
        <w:t>(поочередно сгибать все пальцы правой, затем левой руки, начиная с большого, а со звуков: «Пи - пи - пи… » - ритмично сгибать и разгибать пальцы обеих рук)</w:t>
      </w: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lastRenderedPageBreak/>
        <w:t>«</w:t>
      </w:r>
      <w:r w:rsidRPr="007C7CD2">
        <w:rPr>
          <w:rStyle w:val="a7"/>
          <w:bdr w:val="none" w:sz="0" w:space="0" w:color="auto" w:frame="1"/>
        </w:rPr>
        <w:t>Кошки - мышки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Кошка мышку цап - царап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(пальцы обеих рук сжимаются в кулаки)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Подержала, подержала </w:t>
      </w:r>
      <w:r w:rsidR="00DC69FA" w:rsidRPr="007C7CD2">
        <w:t>–</w:t>
      </w:r>
      <w:r w:rsidRPr="007C7CD2">
        <w:t xml:space="preserve"> отпустила</w:t>
      </w:r>
      <w:r w:rsidR="00DC69FA" w:rsidRPr="007C7CD2">
        <w:t xml:space="preserve"> </w:t>
      </w:r>
      <w:r w:rsidRPr="007C7CD2">
        <w:t>(кулаки одновременно разжимаются)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Мышка побежала, побежала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(одновременно двигаются по плоскости стола пальцы обеих рук)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Хвостиком завиляла, завиляла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(указательные пальцы обеих рук двигаются из стороны в сторону)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До свидания, мышка, до свидания!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(одновременные наклоны кистей рук вперед и вниз)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Лодочка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Две ладони я прижму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И по речке поплыву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(ладони соединить лодочкой)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Две ладони, друзья,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Это лодочка моя.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(выполнять волнообразные движения руками)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Паруса я подниму,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Синим морем поплыву.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(поднять выпрямленные ладони вверх, над головой)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А со мною по волнам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Плывут рыбки тут и там.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(волнообразные движения двумя ладонями одновременно, имитируя движения рыбок и волн)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Игрушки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На большом диване в ряд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Куклы Катины сидят: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(попеременно хлопают в ладоши и стучат кулачками)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Два медведя, Буратино,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И веселый </w:t>
      </w:r>
      <w:proofErr w:type="spellStart"/>
      <w:r w:rsidRPr="007C7CD2">
        <w:t>Чиполлино</w:t>
      </w:r>
      <w:proofErr w:type="spellEnd"/>
      <w:r w:rsidRPr="007C7CD2">
        <w:t>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И котенок, и слоненок.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(загибают поочередно все пальчики)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1, 2, 3, 4, 5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(разгибают поочередно пальчики)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Помогаем нашей Кате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Мы игрушки сосчитать.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(попеременно хлопают в ладоши и стучат кулачками)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На качелях»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proofErr w:type="spellStart"/>
      <w:r w:rsidRPr="007C7CD2">
        <w:t>Кач</w:t>
      </w:r>
      <w:proofErr w:type="spellEnd"/>
      <w:r w:rsidRPr="007C7CD2">
        <w:t xml:space="preserve"> - </w:t>
      </w:r>
      <w:proofErr w:type="spellStart"/>
      <w:r w:rsidRPr="007C7CD2">
        <w:t>кач</w:t>
      </w:r>
      <w:proofErr w:type="spellEnd"/>
      <w:r w:rsidRPr="007C7CD2">
        <w:t xml:space="preserve"> - </w:t>
      </w:r>
      <w:proofErr w:type="spellStart"/>
      <w:r w:rsidRPr="007C7CD2">
        <w:t>кач</w:t>
      </w:r>
      <w:proofErr w:type="spellEnd"/>
      <w:r w:rsidRPr="007C7CD2">
        <w:t xml:space="preserve"> - летят качели,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Так захватывает дух!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(дети ритмично покачивают руками из стороны в сторону)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Все сильнее бьется сердце: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Тук - тук - тук, тук - тук - тук!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Вверх и вниз, и снова к солнцу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Словно птица ты летишь.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(ритмично постукивают кулачками друг о друга)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- Выше, выше, выше, выше! -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Вновь товарищам кричишь.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5103"/>
        </w:tabs>
        <w:spacing w:before="0" w:beforeAutospacing="0" w:after="0" w:afterAutospacing="0"/>
        <w:ind w:left="5103"/>
      </w:pPr>
      <w:r w:rsidRPr="007C7CD2">
        <w:t>(ритмично поднимают перед собой руки вверх)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lastRenderedPageBreak/>
        <w:t>«</w:t>
      </w:r>
      <w:r w:rsidRPr="007C7CD2">
        <w:rPr>
          <w:rStyle w:val="a7"/>
          <w:bdr w:val="none" w:sz="0" w:space="0" w:color="auto" w:frame="1"/>
        </w:rPr>
        <w:t>Насекомые над лугом»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- </w:t>
      </w:r>
      <w:proofErr w:type="spellStart"/>
      <w:r w:rsidRPr="007C7CD2">
        <w:t>Жу</w:t>
      </w:r>
      <w:proofErr w:type="spellEnd"/>
      <w:r w:rsidRPr="007C7CD2">
        <w:t xml:space="preserve"> - </w:t>
      </w:r>
      <w:proofErr w:type="spellStart"/>
      <w:r w:rsidRPr="007C7CD2">
        <w:t>жу</w:t>
      </w:r>
      <w:proofErr w:type="spellEnd"/>
      <w:r w:rsidRPr="007C7CD2">
        <w:t xml:space="preserve"> - </w:t>
      </w:r>
      <w:proofErr w:type="spellStart"/>
      <w:r w:rsidRPr="007C7CD2">
        <w:t>жу</w:t>
      </w:r>
      <w:proofErr w:type="spellEnd"/>
      <w:r w:rsidRPr="007C7CD2">
        <w:t>, - жужжит пчела: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Я лечу издалека.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(дети поднимают руки в стороны и ритмично ими машут, как «крылышками»)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- </w:t>
      </w:r>
      <w:proofErr w:type="spellStart"/>
      <w:r w:rsidRPr="007C7CD2">
        <w:t>Зу</w:t>
      </w:r>
      <w:proofErr w:type="spellEnd"/>
      <w:r w:rsidRPr="007C7CD2">
        <w:t xml:space="preserve"> - </w:t>
      </w:r>
      <w:proofErr w:type="spellStart"/>
      <w:r w:rsidRPr="007C7CD2">
        <w:t>зу</w:t>
      </w:r>
      <w:proofErr w:type="spellEnd"/>
      <w:r w:rsidRPr="007C7CD2">
        <w:t xml:space="preserve"> - </w:t>
      </w:r>
      <w:proofErr w:type="spellStart"/>
      <w:r w:rsidRPr="007C7CD2">
        <w:t>зу</w:t>
      </w:r>
      <w:proofErr w:type="spellEnd"/>
      <w:r w:rsidRPr="007C7CD2">
        <w:t>, - комар пищит.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«выбрасывают» указательные пальцы вперед)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Уф - уф - уф, - как паровоз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Шмель пыхтит, пыльцу повез.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притоптывают ногами)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Жук гудит: «</w:t>
      </w:r>
      <w:proofErr w:type="spellStart"/>
      <w:r w:rsidRPr="007C7CD2">
        <w:t>Гу</w:t>
      </w:r>
      <w:proofErr w:type="spellEnd"/>
      <w:r w:rsidRPr="007C7CD2">
        <w:t xml:space="preserve"> - </w:t>
      </w:r>
      <w:proofErr w:type="spellStart"/>
      <w:r w:rsidRPr="007C7CD2">
        <w:t>жу</w:t>
      </w:r>
      <w:proofErr w:type="spellEnd"/>
      <w:r w:rsidRPr="007C7CD2">
        <w:t xml:space="preserve">, </w:t>
      </w:r>
      <w:proofErr w:type="spellStart"/>
      <w:r w:rsidRPr="007C7CD2">
        <w:t>гу</w:t>
      </w:r>
      <w:proofErr w:type="spellEnd"/>
      <w:r w:rsidRPr="007C7CD2">
        <w:t xml:space="preserve"> - </w:t>
      </w:r>
      <w:proofErr w:type="spellStart"/>
      <w:r w:rsidRPr="007C7CD2">
        <w:t>жу</w:t>
      </w:r>
      <w:proofErr w:type="spellEnd"/>
      <w:r w:rsidRPr="007C7CD2">
        <w:t>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Я любого разбужу»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хлопают в ладоши)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Ежик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>Ежик топал по дорожке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>И грибочки нес в лукошке.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>(растопыренными пальцами рук совершаем шагающие движения)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>Чтоб грибочки сосчитать,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>Нужно пальцы загибать.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820"/>
        </w:tabs>
        <w:spacing w:before="0" w:beforeAutospacing="0" w:after="0" w:afterAutospacing="0"/>
        <w:ind w:left="4678"/>
      </w:pPr>
      <w:r w:rsidRPr="007C7CD2">
        <w:t xml:space="preserve">(дети загибают по очереди пальцы сначала на левой, потом на правой </w:t>
      </w:r>
      <w:proofErr w:type="spellStart"/>
      <w:r w:rsidRPr="007C7CD2">
        <w:t>руке;в</w:t>
      </w:r>
      <w:proofErr w:type="spellEnd"/>
      <w:r w:rsidRPr="007C7CD2">
        <w:t xml:space="preserve"> конце упражнения руки должны быть сжаты в кулаки)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Грибы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(массаж пальцев)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Топ - топ - пять шагов,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(идут на месте)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 xml:space="preserve">В </w:t>
      </w:r>
      <w:proofErr w:type="spellStart"/>
      <w:r w:rsidRPr="007C7CD2">
        <w:t>туесочке</w:t>
      </w:r>
      <w:proofErr w:type="spellEnd"/>
      <w:r w:rsidRPr="007C7CD2">
        <w:t xml:space="preserve"> пять грибов.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(переплетают пальцы «корзиночкой», показывают 5 пальцев; поочередно массируют каждый палец, начиная с большого)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Мухомор красный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Гриб опасный.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А второй - лисичка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рыжая косичка.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Третий гриб - волнушка,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7C7CD2">
        <w:t>Розовое</w:t>
      </w:r>
      <w:proofErr w:type="spellEnd"/>
      <w:r w:rsidRPr="007C7CD2">
        <w:t xml:space="preserve"> ушко.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А четвертый гриб - сморчок,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Бородатый старичок.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Пятый гриб - белый,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Ешь его смело.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«</w:t>
      </w:r>
      <w:r w:rsidRPr="007C7CD2">
        <w:rPr>
          <w:rStyle w:val="a7"/>
          <w:bdr w:val="none" w:sz="0" w:space="0" w:color="auto" w:frame="1"/>
        </w:rPr>
        <w:t>Умывание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(массаж пальцев)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Знаем, знаем - да - да - да,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Где ты прячешься, вода!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(поочередно массируют каждый палец)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Выходи, водица,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Мы пришли умыться!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Лейся на ладошку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 xml:space="preserve">По - нем - нож - </w:t>
      </w:r>
      <w:proofErr w:type="spellStart"/>
      <w:r w:rsidRPr="007C7CD2">
        <w:t>ку</w:t>
      </w:r>
      <w:proofErr w:type="spellEnd"/>
      <w:r w:rsidRPr="007C7CD2">
        <w:t>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Нет, не понемножку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Посмелей!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Будет умываться веселей!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5387"/>
      </w:pPr>
      <w:r w:rsidRPr="007C7CD2">
        <w:t>(энергично растирают ладони и кисти рук)</w:t>
      </w: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lastRenderedPageBreak/>
        <w:t>«</w:t>
      </w:r>
      <w:r w:rsidRPr="007C7CD2">
        <w:rPr>
          <w:rStyle w:val="a7"/>
          <w:bdr w:val="none" w:sz="0" w:space="0" w:color="auto" w:frame="1"/>
        </w:rPr>
        <w:t>Ласточка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Ласточка, ласточка,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Милая касаточка,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Ты где была,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Ты с чем пришла?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- За морем бывала,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Весну добывала.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Несу, несу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Весну - красну.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(на каждую строчку большой палец «здоровается» дважды с одним пальчиком, начиная с указательного, - сначала на правой, потом на левой руке)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Покажите пальцем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Покажите пальцем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(дети сжимают правую руку в кулак)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Зайца,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(вытягивают средний и указательный пальцы)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Книжку,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(две раскрытые ладони складывают рядом)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Мышку и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(ладони прикладывают к макушке)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Орех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(сжимают кулак)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Указательному пальцу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Все известно лучше всех.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(вытягиваем вверх указательный палец, сгибают и разгибают его)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rPr>
          <w:rStyle w:val="a7"/>
          <w:bdr w:val="none" w:sz="0" w:space="0" w:color="auto" w:frame="1"/>
        </w:rPr>
        <w:t>«Мышки - шалунишки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В комнате часы висели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И стучали: бом - бом - бом.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(дети ритмично хлопают в ладошки)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Мышки каждый раз пугались,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Слушая ужасный звон.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Потянулись гири вниз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Так - так - так (2 раза)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(поднимают руки и ритмично хлопают, опуская руки вниз)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Быстро стрелки завелись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Тик - тик - так (2 раза)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отклоняют в сторону указательные пальцы)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Стрелки мышек испугали,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В норку мышки убежали.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Компот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Будем мы варить компот,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Фруктов нужно много. Вот: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(левую ладошку держат «ковшиком», указат. пальцем правой руки «мешают»)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Будем яблоки крошить,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Будем грушу мы рубить;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Отожмем лимонный сок,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Слив положим и песок.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(загибают пальчики по одному, начиная с большого)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Варим, варим мы компот.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Угостим честной народ.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</w:pPr>
      <w:r w:rsidRPr="007C7CD2">
        <w:t>(опять «варят» и «мешают»)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lastRenderedPageBreak/>
        <w:t>«</w:t>
      </w:r>
      <w:r w:rsidRPr="007C7CD2">
        <w:rPr>
          <w:rStyle w:val="a7"/>
          <w:bdr w:val="none" w:sz="0" w:space="0" w:color="auto" w:frame="1"/>
        </w:rPr>
        <w:t>Помощники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1, 2, 3, 4,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(удар кулачками друг о друга, хлопок в ладоши; повторить)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Мы посуду перемыли: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(одна ладонь скользит по другой по кругу)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Чайник, чашку, ковшик, ложку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(загибают пальчики по одному, начиная с большого)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И большую поварешку.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Мы посуду перемыли,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(одна ладонь скользит по другой)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Только чашку мы разбили,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(загибают пальчики по одному, начиная с большого)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Ковшик тоже развалился,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Нос у чайника отбился.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Ложку мы чуть - чуть - сломали,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Так мы маме помогали.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(удар кулачками друг о друга, хлопок в ладоши; повторить)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«</w:t>
      </w:r>
      <w:r w:rsidRPr="007C7CD2">
        <w:rPr>
          <w:rStyle w:val="a7"/>
          <w:bdr w:val="none" w:sz="0" w:space="0" w:color="auto" w:frame="1"/>
        </w:rPr>
        <w:t>Смелые гуси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Шли на речку важно гуси: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Говорили: «Га - га - га».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(дети тесно смыкают 4 - ре пальца одной руки и ритмично соединяют их с большим пальцем «клюв»)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Кто захочет нас обидеть,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Не забудет никогда.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 xml:space="preserve">Ш - </w:t>
      </w:r>
      <w:proofErr w:type="spellStart"/>
      <w:r w:rsidRPr="007C7CD2">
        <w:t>ш</w:t>
      </w:r>
      <w:proofErr w:type="spellEnd"/>
      <w:r w:rsidRPr="007C7CD2">
        <w:t xml:space="preserve"> - </w:t>
      </w:r>
      <w:proofErr w:type="spellStart"/>
      <w:r w:rsidRPr="007C7CD2">
        <w:t>ш</w:t>
      </w:r>
      <w:proofErr w:type="spellEnd"/>
      <w:r w:rsidRPr="007C7CD2">
        <w:t>, - шипим мы грозно,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(ритмично вытягиваем шею)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Больно щиплемся. Беги!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(ритмично прищипывать пальцами одной руки каждый палец другой)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Крыльями захлопать можем.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(ритмично похлопывают руками по бокам)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Мимо нас ты не ходи!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536"/>
      </w:pPr>
      <w:r w:rsidRPr="007C7CD2">
        <w:t>(ритмично потопывают)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Пироги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Мы печем отличные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Пироги пшеничные.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(«пекут» пироги - одна ладошка сверху, другая - снизу)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Кто придет к нам покупать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Пироги отличные?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(трут ладони друг о друга)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Папа, мама, брат, сестра,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Пес лохматый со двора.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И другие все, кто может,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(сжимают и разжимают пальцы)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Пусть приходят с ними тоже.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(при повторении массируют пальцы на другой руке)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Бутончик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К ночи бутончик собрал лепестки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(пальцы правой и левой рук собраны в «горстку»)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Солнце свои посылает лучи.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Утром под солнцем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Цветы раскрываются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lastRenderedPageBreak/>
        <w:t>(одновременно медленно развести пальцы обеих рук)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Солнышко село, и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сумрак сгустился,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И до утра мой цветочек закрылся.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  <w:ind w:left="4820"/>
      </w:pPr>
      <w:r w:rsidRPr="007C7CD2">
        <w:t>(одновременно соединяются пальцы правой и левой рук)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Осенние листья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Раз, два, три, четыре, пять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(загибать пальчики, начиная с большого)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Будем листья собирать.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(сжимать и разжимать кулачки)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Листья березы,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Листья рябины,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Листики тополя,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Листья осины,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(загибать пальчики, начиная с большого)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Листики дуба мы соберем,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Маме осенний букет отнесем.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(«шагают» по столу средним и указательным пальчиками)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"</w:t>
      </w:r>
      <w:r w:rsidRPr="007C7CD2">
        <w:rPr>
          <w:rStyle w:val="a7"/>
          <w:bdr w:val="none" w:sz="0" w:space="0" w:color="auto" w:frame="1"/>
        </w:rPr>
        <w:t>Заботливое солнышко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Солнце с неба посылает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Лучик, лучик, лучик.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(дети ритмично скрещивают руки над головой)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И им смело разгоняет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Тучи, тучи, тучи.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(плавно покачивают руки вверху)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Летом нежно согревает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Щечки, щечки, щечки.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(ритмично потирают щеки)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А весной на носик ставит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Точки - точки - точки.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Золотят веснушки деток.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Очень нравится им это!</w:t>
      </w:r>
    </w:p>
    <w:p w:rsidR="001E78F3" w:rsidRPr="007C7CD2" w:rsidRDefault="001E78F3" w:rsidP="001E78F3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left="4678"/>
      </w:pPr>
      <w:r w:rsidRPr="007C7CD2">
        <w:t>(ритмично постукивают пальцем по носу)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Есть игрушки у меня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Есть игрушки у меня: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(хлопают в ладоши и ударяют кулачками друг о друга попеременно)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Паровоз и два коня,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Серебристый самолет,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Три ракеты, вездеход,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Самосвал, подъемный кран -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Настоящий великан.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(загибают пальчики на обеих руках)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Сколько вместе? Как узнать?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Помогите сосчитать?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(хлопают попеременно в ладоши и ударяют кулачками друг о друга)</w:t>
      </w:r>
    </w:p>
    <w:p w:rsidR="00DC69FA" w:rsidRPr="007C7CD2" w:rsidRDefault="00DC69FA" w:rsidP="001E78F3">
      <w:pPr>
        <w:pStyle w:val="a5"/>
        <w:shd w:val="clear" w:color="auto" w:fill="FFFFFF"/>
        <w:spacing w:before="0" w:beforeAutospacing="0" w:after="0" w:afterAutospacing="0"/>
      </w:pP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«</w:t>
      </w:r>
      <w:r w:rsidRPr="007C7CD2">
        <w:rPr>
          <w:rStyle w:val="a7"/>
          <w:bdr w:val="none" w:sz="0" w:space="0" w:color="auto" w:frame="1"/>
        </w:rPr>
        <w:t>У Лариски - две редиски</w:t>
      </w:r>
      <w:r w:rsidRPr="007C7CD2">
        <w:t>»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У Лариски - две редиски.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У Алешки - две картошки.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У Сережки - сорванца -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два зеленых огурца.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А у Вовки - две морковки.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lastRenderedPageBreak/>
        <w:t>Да еще у Петьки - две хвостатых редьки.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(по очереди разгибают пальчики из кулачка, начиная с большого; на одной или обеих руках)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За ягодами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1, 2, 3, 4, 5,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(пальчики обеих рук «здороваются», начиная с больших)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В лес идем мы погулять.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(обе руки «идут» указательными и средними пальцами по столу)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За черникой,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За малиной,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За брусникой,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За калиной.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Землянику мы найдем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И братишке отнесем.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(загибают пальчики, начиная с большого)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Кораблик</w:t>
      </w:r>
      <w:r w:rsidRPr="007C7CD2">
        <w:t>»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По реке плывет кораблик,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(ладони соединить лодочкой)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Он плывет издалека.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(выполнять волнообразные движения руками)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На кораблике четыре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Очень храбрых моряка.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(показать одновременно по 4 - ре пальца на каждой руке)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У них ушки на макушке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(сложить обе ладони к макушке)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У них длинные хвосты.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(пальцы рук сложить в щепотку и развести в стороны)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И страшны им только кошки,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Только кошки и коты.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828"/>
      </w:pPr>
      <w:r w:rsidRPr="007C7CD2">
        <w:t>(растопыренными пальцами обеих рук совершать царапающие движения)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«</w:t>
      </w:r>
      <w:r w:rsidRPr="007C7CD2">
        <w:rPr>
          <w:rStyle w:val="a7"/>
          <w:bdr w:val="none" w:sz="0" w:space="0" w:color="auto" w:frame="1"/>
        </w:rPr>
        <w:t>Кормушка</w:t>
      </w:r>
      <w:r w:rsidRPr="007C7CD2">
        <w:t>»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Сколько птиц к кормушке нашей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Прилетело? Мы расскажем.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(ритмично сжимают и разжимают кулачки)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Две синицы, воробей,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Шесть щеглов и голубей,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Дятел в пестрых перышках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(на каждое название птицы загибают по одному пальчику)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Всем хватило зернышек.</w:t>
      </w:r>
    </w:p>
    <w:p w:rsidR="001E78F3" w:rsidRPr="007C7CD2" w:rsidRDefault="001E78F3" w:rsidP="001E78F3">
      <w:pPr>
        <w:pStyle w:val="a5"/>
        <w:shd w:val="clear" w:color="auto" w:fill="FFFFFF"/>
        <w:spacing w:before="0" w:beforeAutospacing="0" w:after="0" w:afterAutospacing="0"/>
      </w:pPr>
      <w:r w:rsidRPr="007C7CD2">
        <w:t>(опять сжимают и разжимают кулачки)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«</w:t>
      </w:r>
      <w:r w:rsidRPr="007C7CD2">
        <w:rPr>
          <w:rStyle w:val="a7"/>
          <w:bdr w:val="none" w:sz="0" w:space="0" w:color="auto" w:frame="1"/>
        </w:rPr>
        <w:t>Что принес нам почтальон</w:t>
      </w:r>
      <w:r w:rsidRPr="007C7CD2">
        <w:t>? »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Что принес нам почтальон?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(сжимают и разжимают кулачки)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С толстой сумкой ходит он.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(«шагают» пальчиками по столу)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Перевод, журнал, газету,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в бандероли - две кассеты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И письмо от тети Вали,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Чтоб ее приезда ждали.</w:t>
      </w:r>
    </w:p>
    <w:p w:rsidR="001E78F3" w:rsidRPr="007C7CD2" w:rsidRDefault="001E78F3" w:rsidP="00DC69FA">
      <w:pPr>
        <w:pStyle w:val="a5"/>
        <w:shd w:val="clear" w:color="auto" w:fill="FFFFFF"/>
        <w:spacing w:before="0" w:beforeAutospacing="0" w:after="0" w:afterAutospacing="0"/>
        <w:ind w:left="3969"/>
      </w:pPr>
      <w:r w:rsidRPr="007C7CD2">
        <w:t>(на каждое название загибают по одному пальчику, начиная с большого)</w:t>
      </w:r>
    </w:p>
    <w:p w:rsidR="009D0931" w:rsidRPr="007C7CD2" w:rsidRDefault="009D0931" w:rsidP="001E7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931" w:rsidRPr="007C7CD2" w:rsidSect="00DC69FA">
      <w:pgSz w:w="11906" w:h="16838"/>
      <w:pgMar w:top="993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2B74"/>
    <w:rsid w:val="0002774D"/>
    <w:rsid w:val="000F0DEA"/>
    <w:rsid w:val="001E78F3"/>
    <w:rsid w:val="001F729D"/>
    <w:rsid w:val="003068DB"/>
    <w:rsid w:val="003A6E6C"/>
    <w:rsid w:val="00447BD8"/>
    <w:rsid w:val="00460225"/>
    <w:rsid w:val="00491A94"/>
    <w:rsid w:val="007C7CD2"/>
    <w:rsid w:val="007E5E30"/>
    <w:rsid w:val="00845A4B"/>
    <w:rsid w:val="009D0931"/>
    <w:rsid w:val="00A97872"/>
    <w:rsid w:val="00B80DCB"/>
    <w:rsid w:val="00D24FE6"/>
    <w:rsid w:val="00DC69FA"/>
    <w:rsid w:val="00E23395"/>
    <w:rsid w:val="00E9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0931"/>
  </w:style>
  <w:style w:type="paragraph" w:styleId="a5">
    <w:name w:val="Normal (Web)"/>
    <w:basedOn w:val="a"/>
    <w:link w:val="a6"/>
    <w:uiPriority w:val="99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D0931"/>
    <w:rPr>
      <w:b/>
      <w:bCs/>
    </w:rPr>
  </w:style>
  <w:style w:type="character" w:customStyle="1" w:styleId="a6">
    <w:name w:val="Обычный (веб) Знак"/>
    <w:basedOn w:val="a0"/>
    <w:link w:val="a5"/>
    <w:locked/>
    <w:rsid w:val="009D0931"/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4">
    <w:name w:val="c8 c4"/>
    <w:basedOn w:val="a0"/>
    <w:rsid w:val="009D0931"/>
  </w:style>
  <w:style w:type="paragraph" w:customStyle="1" w:styleId="c1">
    <w:name w:val="c1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8">
    <w:name w:val="c9 c8"/>
    <w:basedOn w:val="a0"/>
    <w:rsid w:val="009D0931"/>
  </w:style>
  <w:style w:type="character" w:customStyle="1" w:styleId="c4">
    <w:name w:val="c4"/>
    <w:basedOn w:val="a0"/>
    <w:rsid w:val="009D0931"/>
  </w:style>
  <w:style w:type="paragraph" w:customStyle="1" w:styleId="c17c13">
    <w:name w:val="c17 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D0931"/>
  </w:style>
  <w:style w:type="paragraph" w:customStyle="1" w:styleId="c2">
    <w:name w:val="c2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">
    <w:name w:val="c2 c7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21c20">
    <w:name w:val="c7 c13 c21 c20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7c13">
    <w:name w:val="c14 c7 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50">
    <w:name w:val="c7 c13 c15 c50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0c13c56c15">
    <w:name w:val="c7 c50 c13 c56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57">
    <w:name w:val="c7 c13 c15 c57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7c13c15">
    <w:name w:val="c45 c7 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45">
    <w:name w:val="c7 c13 c15 c4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7c13c15">
    <w:name w:val="c23 c7 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23">
    <w:name w:val="c7 c13 c15 c2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0c13c15c56">
    <w:name w:val="c7 c50 c13 c15 c56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27">
    <w:name w:val="c13 c27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">
    <w:name w:val="c7 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8c13c15">
    <w:name w:val="c7 c48 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48">
    <w:name w:val="c7 c13 c15 c48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30c15">
    <w:name w:val="c7 c13 c30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30">
    <w:name w:val="c7 c13 c30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29c13c15">
    <w:name w:val="c7 c29 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29">
    <w:name w:val="c7 c13 c29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7c13c15">
    <w:name w:val="c26 c7 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26">
    <w:name w:val="c7 c13 c15 c26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15c51">
    <w:name w:val="c7 c13 c15 c51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20">
    <w:name w:val="c13 c20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58">
    <w:name w:val="c13 c58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44">
    <w:name w:val="c13 c44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40">
    <w:name w:val="c13 c40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13">
    <w:name w:val="c40 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13">
    <w:name w:val="c47 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47">
    <w:name w:val="c13 c47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8">
    <w:name w:val="c13 c38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13">
    <w:name w:val="c38 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43">
    <w:name w:val="c13 c4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7c21">
    <w:name w:val="c12 c7 c21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21c15c54">
    <w:name w:val="c7 c13 c21 c15 c54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9">
    <w:name w:val="c8 c9"/>
    <w:basedOn w:val="a0"/>
    <w:rsid w:val="009D0931"/>
  </w:style>
  <w:style w:type="paragraph" w:customStyle="1" w:styleId="c7c13c14">
    <w:name w:val="c7 c13 c14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5c52">
    <w:name w:val="c13 c15 c52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19">
    <w:name w:val="c8 c19"/>
    <w:basedOn w:val="a0"/>
    <w:rsid w:val="009D0931"/>
  </w:style>
  <w:style w:type="paragraph" w:customStyle="1" w:styleId="c13c15">
    <w:name w:val="c13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D0931"/>
  </w:style>
  <w:style w:type="character" w:customStyle="1" w:styleId="c19c4">
    <w:name w:val="c19 c4"/>
    <w:basedOn w:val="a0"/>
    <w:rsid w:val="009D0931"/>
  </w:style>
  <w:style w:type="character" w:customStyle="1" w:styleId="c4c39">
    <w:name w:val="c4 c39"/>
    <w:basedOn w:val="a0"/>
    <w:rsid w:val="009D0931"/>
  </w:style>
  <w:style w:type="paragraph" w:customStyle="1" w:styleId="c7c13c21">
    <w:name w:val="c7 c13 c21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7">
    <w:name w:val="c13 c17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42">
    <w:name w:val="c7 c13 c42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7">
    <w:name w:val="c13 c37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D0931"/>
  </w:style>
  <w:style w:type="paragraph" w:customStyle="1" w:styleId="c11">
    <w:name w:val="c11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20c15">
    <w:name w:val="c13 c20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5c20">
    <w:name w:val="c13 c15 c20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20c15">
    <w:name w:val="c7 c13 c20 c15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9D0931"/>
  </w:style>
  <w:style w:type="character" w:customStyle="1" w:styleId="c8c19c4">
    <w:name w:val="c8 c19 c4"/>
    <w:basedOn w:val="a0"/>
    <w:rsid w:val="009D0931"/>
  </w:style>
  <w:style w:type="paragraph" w:customStyle="1" w:styleId="c13c42">
    <w:name w:val="c13 c42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c7c13">
    <w:name w:val="c36 c7 c13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c19">
    <w:name w:val="c46 c19"/>
    <w:basedOn w:val="a0"/>
    <w:rsid w:val="009D0931"/>
  </w:style>
  <w:style w:type="paragraph" w:customStyle="1" w:styleId="c7c13c36">
    <w:name w:val="c7 c13 c36"/>
    <w:basedOn w:val="a"/>
    <w:rsid w:val="009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c46">
    <w:name w:val="c19 c46"/>
    <w:basedOn w:val="a0"/>
    <w:rsid w:val="009D0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ASUS</cp:lastModifiedBy>
  <cp:revision>8</cp:revision>
  <dcterms:created xsi:type="dcterms:W3CDTF">2015-09-04T07:25:00Z</dcterms:created>
  <dcterms:modified xsi:type="dcterms:W3CDTF">2022-02-28T05:11:00Z</dcterms:modified>
</cp:coreProperties>
</file>