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A5" w:rsidRDefault="007968A5" w:rsidP="007968A5">
      <w:pPr>
        <w:tabs>
          <w:tab w:val="left" w:pos="1843"/>
        </w:tabs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968A5" w:rsidRDefault="007968A5" w:rsidP="007968A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Занятия по формированию здорового образа жизни </w:t>
      </w:r>
    </w:p>
    <w:p w:rsidR="007968A5" w:rsidRDefault="007968A5" w:rsidP="007968A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 детьми старшего дошкольного возраста </w:t>
      </w:r>
    </w:p>
    <w:p w:rsidR="007968A5" w:rsidRPr="00A51E61" w:rsidRDefault="007968A5" w:rsidP="007968A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E61">
        <w:rPr>
          <w:rFonts w:ascii="Times New Roman" w:hAnsi="Times New Roman" w:cs="Times New Roman"/>
          <w:b/>
          <w:sz w:val="24"/>
          <w:szCs w:val="24"/>
        </w:rPr>
        <w:t>«Путешествие в страну Здоровья»</w:t>
      </w:r>
    </w:p>
    <w:p w:rsidR="008520B8" w:rsidRPr="008520B8" w:rsidRDefault="007968A5" w:rsidP="007968A5">
      <w:pPr>
        <w:spacing w:before="100" w:beforeAutospacing="1" w:after="100" w:afterAutospacing="1" w:line="312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родитель мечтает о том, чтобы его ре</w:t>
      </w:r>
      <w:r w:rsidR="007B4D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бенок рос </w:t>
      </w:r>
      <w:proofErr w:type="gramStart"/>
      <w:r w:rsidR="007B4D9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здоровым</w:t>
      </w:r>
      <w:proofErr w:type="gramEnd"/>
      <w:r w:rsidR="007B4D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520B8" w:rsidRPr="00BE1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Здоровье – </w:t>
      </w:r>
      <w:r w:rsidR="008520B8" w:rsidRPr="00852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дар, который дан человеку от природы. Необходимо помнить о том, что с рождения каждого человека, главное не растерять, а сохранить и приумножить этот дар. Поэтому столь важно в дошкольном возрасте прививать привычку к здоровому образу жизни и сохранению здоровья. </w:t>
      </w:r>
    </w:p>
    <w:p w:rsidR="00A51E61" w:rsidRDefault="00A51E61" w:rsidP="00A51E6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3826" w:rsidRPr="00A51E61" w:rsidRDefault="00793826" w:rsidP="00A51E6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E61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793826" w:rsidRPr="00A51E61" w:rsidRDefault="00793826" w:rsidP="00A51E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2E8" w:rsidRPr="00A51E61" w:rsidRDefault="006C42E8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>Здравствуйте, ребята</w:t>
      </w:r>
      <w:r w:rsidR="004C33F8">
        <w:rPr>
          <w:rFonts w:ascii="Times New Roman" w:hAnsi="Times New Roman" w:cs="Times New Roman"/>
          <w:sz w:val="24"/>
          <w:szCs w:val="24"/>
        </w:rPr>
        <w:t>!</w:t>
      </w:r>
    </w:p>
    <w:p w:rsidR="0008192A" w:rsidRPr="00A51E61" w:rsidRDefault="006C42E8" w:rsidP="00A51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>А вы знаете ребята, мы ведь с вами не просто поздоровались, а подарили друг другу частичку здоровья, потому что сказали:</w:t>
      </w:r>
      <w:r w:rsidR="00CC1A86" w:rsidRPr="00A51E61">
        <w:rPr>
          <w:rFonts w:ascii="Times New Roman" w:hAnsi="Times New Roman" w:cs="Times New Roman"/>
          <w:sz w:val="24"/>
          <w:szCs w:val="24"/>
        </w:rPr>
        <w:t xml:space="preserve"> </w:t>
      </w:r>
      <w:r w:rsidRPr="00A51E61">
        <w:rPr>
          <w:rFonts w:ascii="Times New Roman" w:hAnsi="Times New Roman" w:cs="Times New Roman"/>
          <w:sz w:val="24"/>
          <w:szCs w:val="24"/>
        </w:rPr>
        <w:t xml:space="preserve">- Здравствуйте, т.е. пожелали здоровья друг другу! Недаром русская пословица гласит: </w:t>
      </w:r>
    </w:p>
    <w:p w:rsidR="006C42E8" w:rsidRPr="00A51E61" w:rsidRDefault="006C42E8" w:rsidP="00A51E6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E61">
        <w:rPr>
          <w:rFonts w:ascii="Times New Roman" w:hAnsi="Times New Roman" w:cs="Times New Roman"/>
          <w:b/>
          <w:sz w:val="24"/>
          <w:szCs w:val="24"/>
        </w:rPr>
        <w:t>«Здороваться не будешь, здоровья не получишь».</w:t>
      </w:r>
    </w:p>
    <w:p w:rsidR="0008192A" w:rsidRPr="00A51E61" w:rsidRDefault="0008192A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728" w:rsidRPr="00A51E61" w:rsidRDefault="00CC1A86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color w:val="000000"/>
          <w:sz w:val="24"/>
          <w:szCs w:val="24"/>
        </w:rPr>
        <w:t xml:space="preserve">Ребята, а вы любите путешествовать? </w:t>
      </w:r>
      <w:r w:rsidR="009C4728" w:rsidRPr="00A51E61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724E79" w:rsidRPr="00A51E61">
        <w:rPr>
          <w:rFonts w:ascii="Times New Roman" w:hAnsi="Times New Roman" w:cs="Times New Roman"/>
          <w:color w:val="000000"/>
          <w:sz w:val="24"/>
          <w:szCs w:val="24"/>
        </w:rPr>
        <w:t xml:space="preserve"> предлагаю вам отправиться в очень интересное путешествие </w:t>
      </w:r>
      <w:r w:rsidR="00334476" w:rsidRPr="00A51E61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9C4728" w:rsidRPr="00A51E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34476" w:rsidRPr="00A51E61">
        <w:rPr>
          <w:rFonts w:ascii="Times New Roman" w:hAnsi="Times New Roman" w:cs="Times New Roman"/>
          <w:b/>
          <w:color w:val="000000"/>
          <w:sz w:val="24"/>
          <w:szCs w:val="24"/>
        </w:rPr>
        <w:t>страну</w:t>
      </w:r>
      <w:r w:rsidR="00334476" w:rsidRPr="00A51E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A7299" w:rsidRPr="00A51E61">
        <w:rPr>
          <w:rFonts w:ascii="Times New Roman" w:hAnsi="Times New Roman" w:cs="Times New Roman"/>
          <w:b/>
          <w:color w:val="000000"/>
          <w:sz w:val="24"/>
          <w:szCs w:val="24"/>
        </w:rPr>
        <w:t>ЗДОРОВЬЯ</w:t>
      </w:r>
      <w:r w:rsidR="009C4728" w:rsidRPr="00A51E6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="009C4728" w:rsidRPr="00A51E61">
        <w:rPr>
          <w:rFonts w:ascii="Times New Roman" w:hAnsi="Times New Roman" w:cs="Times New Roman"/>
          <w:color w:val="000000"/>
          <w:sz w:val="24"/>
          <w:szCs w:val="24"/>
        </w:rPr>
        <w:t xml:space="preserve">где </w:t>
      </w:r>
      <w:r w:rsidR="0008192A" w:rsidRPr="00A51E61">
        <w:rPr>
          <w:rFonts w:ascii="Times New Roman" w:hAnsi="Times New Roman" w:cs="Times New Roman"/>
          <w:sz w:val="24"/>
          <w:szCs w:val="24"/>
        </w:rPr>
        <w:t>мы с вами поговорим о здоровье</w:t>
      </w:r>
      <w:r w:rsidR="00C63945" w:rsidRPr="00A51E61">
        <w:rPr>
          <w:rFonts w:ascii="Times New Roman" w:hAnsi="Times New Roman" w:cs="Times New Roman"/>
          <w:sz w:val="24"/>
          <w:szCs w:val="24"/>
        </w:rPr>
        <w:t xml:space="preserve">, </w:t>
      </w:r>
      <w:r w:rsidR="00C63945" w:rsidRPr="00A51E61">
        <w:rPr>
          <w:rFonts w:ascii="Times New Roman" w:hAnsi="Times New Roman" w:cs="Times New Roman"/>
          <w:color w:val="000000"/>
          <w:sz w:val="24"/>
          <w:szCs w:val="24"/>
        </w:rPr>
        <w:t>вспомним,  к</w:t>
      </w:r>
      <w:r w:rsidR="0008192A" w:rsidRPr="00A51E61">
        <w:rPr>
          <w:rFonts w:ascii="Times New Roman" w:hAnsi="Times New Roman"/>
          <w:sz w:val="24"/>
          <w:szCs w:val="24"/>
          <w:lang w:eastAsia="ru-RU"/>
        </w:rPr>
        <w:t>акого человека можно назвать здоровым (</w:t>
      </w:r>
      <w:r w:rsidR="0008192A"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настроение хорошее и все получается)</w:t>
      </w:r>
      <w:r w:rsidR="0008192A" w:rsidRPr="00A51E61">
        <w:rPr>
          <w:rFonts w:ascii="Times New Roman" w:hAnsi="Times New Roman"/>
          <w:sz w:val="24"/>
          <w:szCs w:val="24"/>
          <w:lang w:eastAsia="ru-RU"/>
        </w:rPr>
        <w:t>? А чем отличается здоровый человек от больного</w:t>
      </w:r>
      <w:r w:rsidR="00C63945" w:rsidRPr="00A51E61">
        <w:rPr>
          <w:rFonts w:ascii="Times New Roman" w:hAnsi="Times New Roman"/>
          <w:sz w:val="24"/>
          <w:szCs w:val="24"/>
          <w:lang w:eastAsia="ru-RU"/>
        </w:rPr>
        <w:t xml:space="preserve">, а также </w:t>
      </w:r>
      <w:r w:rsidR="009C4728" w:rsidRPr="00A51E61">
        <w:rPr>
          <w:rFonts w:ascii="Times New Roman" w:hAnsi="Times New Roman" w:cs="Times New Roman"/>
          <w:color w:val="000000"/>
          <w:sz w:val="24"/>
          <w:szCs w:val="24"/>
        </w:rPr>
        <w:t xml:space="preserve">что же мы делаем в </w:t>
      </w:r>
      <w:r w:rsidR="009C4728" w:rsidRPr="00A51E61">
        <w:rPr>
          <w:rFonts w:ascii="Times New Roman" w:hAnsi="Times New Roman" w:cs="Times New Roman"/>
          <w:sz w:val="24"/>
          <w:szCs w:val="24"/>
        </w:rPr>
        <w:t>детском саду и дома для того, чтобы быть здоровыми.</w:t>
      </w:r>
    </w:p>
    <w:p w:rsidR="001F02E4" w:rsidRPr="00A51E61" w:rsidRDefault="001F02E4" w:rsidP="00A51E61">
      <w:pPr>
        <w:pStyle w:val="a9"/>
        <w:tabs>
          <w:tab w:val="left" w:pos="3544"/>
        </w:tabs>
        <w:spacing w:before="0" w:after="0"/>
        <w:jc w:val="center"/>
      </w:pPr>
      <w:r w:rsidRPr="00A51E61">
        <w:t>Как весело, как весело</w:t>
      </w:r>
    </w:p>
    <w:p w:rsidR="001F02E4" w:rsidRPr="00A51E61" w:rsidRDefault="001F02E4" w:rsidP="00A51E61">
      <w:pPr>
        <w:pStyle w:val="a9"/>
        <w:tabs>
          <w:tab w:val="left" w:pos="3544"/>
        </w:tabs>
        <w:spacing w:before="0" w:after="0"/>
        <w:jc w:val="center"/>
      </w:pPr>
      <w:r w:rsidRPr="00A51E61">
        <w:t>Отправиться с друзьями</w:t>
      </w:r>
    </w:p>
    <w:p w:rsidR="00724E79" w:rsidRPr="00A51E61" w:rsidRDefault="00724E79" w:rsidP="00A51E61">
      <w:pPr>
        <w:pStyle w:val="a9"/>
        <w:tabs>
          <w:tab w:val="left" w:pos="3544"/>
        </w:tabs>
        <w:spacing w:before="0" w:after="0"/>
        <w:jc w:val="center"/>
        <w:rPr>
          <w:color w:val="000000"/>
        </w:rPr>
      </w:pPr>
      <w:r w:rsidRPr="00A51E61">
        <w:t>В загадочное путешествие!</w:t>
      </w:r>
    </w:p>
    <w:p w:rsidR="006B537F" w:rsidRDefault="001F02E4" w:rsidP="00A51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1E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CC1A86" w:rsidRPr="00A51E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Давайте закроем глаза и скажем </w:t>
      </w:r>
      <w:r w:rsidR="00EC2E67" w:rsidRPr="00A51E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волшебные слова </w:t>
      </w:r>
      <w:r w:rsidR="006B53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CC1A86" w:rsidRPr="00A51E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1,</w:t>
      </w:r>
      <w:r w:rsidR="00A23B93" w:rsidRPr="00A51E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C1A86" w:rsidRPr="00A51E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2, 3</w:t>
      </w:r>
      <w:r w:rsidR="00A23B93" w:rsidRPr="00A51E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6B53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друга коснись, в волшебной стране Здоровья, окажись». </w:t>
      </w:r>
    </w:p>
    <w:p w:rsidR="00CC1A86" w:rsidRPr="00A51E61" w:rsidRDefault="008520B8" w:rsidP="00A51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6B53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="00CC1A86" w:rsidRPr="00A51E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редставьте себе, что </w:t>
      </w:r>
      <w:r w:rsidR="00A23B93" w:rsidRPr="00A51E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мы </w:t>
      </w:r>
      <w:r w:rsidR="00CC1A86" w:rsidRPr="00A51E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 вами оказались в волшебной стране </w:t>
      </w:r>
      <w:r w:rsidR="00A23B93" w:rsidRPr="00A51E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r w:rsidR="00CC1A86" w:rsidRPr="00A51E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доровья….</w:t>
      </w:r>
    </w:p>
    <w:p w:rsidR="004D3198" w:rsidRPr="00A51E61" w:rsidRDefault="004D3198" w:rsidP="00A51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</w:t>
      </w:r>
      <w:r w:rsidR="00C63945"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скажите, </w:t>
      </w:r>
      <w:r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как можно узнать жителя волшебной страны </w:t>
      </w:r>
      <w:r w:rsidR="008520B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доровья</w:t>
      </w:r>
      <w:r w:rsidR="00C63945"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они должны быть какими</w:t>
      </w:r>
      <w:r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Pr="00A51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F6944" w:rsidRPr="00A51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="008F6944"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веселые,</w:t>
      </w:r>
      <w:r w:rsidR="008F6944" w:rsidRPr="00A51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F6944"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>улыбающиеся, занимающиеся творческим трудом, спортом людей и т.д.</w:t>
      </w:r>
      <w:r w:rsidR="008F6944" w:rsidRPr="00A51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4D3198" w:rsidRPr="00A51E61" w:rsidRDefault="00C63945" w:rsidP="00A51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жители страны </w:t>
      </w:r>
      <w:r w:rsidR="008520B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>ездоровья?</w:t>
      </w:r>
      <w:r w:rsidR="008F6944"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</w:t>
      </w:r>
      <w:r w:rsidR="004D3198"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рустны</w:t>
      </w:r>
      <w:r w:rsidR="008F6944"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4D3198"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>, злы</w:t>
      </w:r>
      <w:r w:rsidR="008F6944"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4D3198"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>, ленивы</w:t>
      </w:r>
      <w:r w:rsidR="008F6944"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4D3198"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D3198" w:rsidRPr="00A51E61" w:rsidRDefault="004D3198" w:rsidP="00A51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C63945" w:rsidRPr="00A51E61" w:rsidRDefault="004C33F8" w:rsidP="00A51E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63945" w:rsidRPr="00A51E61">
        <w:rPr>
          <w:rFonts w:ascii="Times New Roman" w:hAnsi="Times New Roman" w:cs="Times New Roman"/>
          <w:sz w:val="24"/>
          <w:szCs w:val="24"/>
        </w:rPr>
        <w:t>А вы знаете, что каждый человек может сам укрепить и сохранить свое здоровье? А что мы с вами делаем в детском саду и дома, чтобы быть здоровыми.</w:t>
      </w:r>
    </w:p>
    <w:p w:rsidR="00126310" w:rsidRPr="00A51E61" w:rsidRDefault="00C63945" w:rsidP="004C33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E61">
        <w:rPr>
          <w:rFonts w:ascii="Times New Roman" w:hAnsi="Times New Roman" w:cs="Times New Roman"/>
          <w:b/>
          <w:sz w:val="24"/>
          <w:szCs w:val="24"/>
        </w:rPr>
        <w:t>Игра «</w:t>
      </w:r>
      <w:r w:rsidR="00126310" w:rsidRPr="00A51E61">
        <w:rPr>
          <w:rFonts w:ascii="Times New Roman" w:hAnsi="Times New Roman" w:cs="Times New Roman"/>
          <w:b/>
          <w:sz w:val="24"/>
          <w:szCs w:val="24"/>
        </w:rPr>
        <w:t>Продолжи фразу: Чт</w:t>
      </w:r>
      <w:r w:rsidR="00AB58B3" w:rsidRPr="00A51E61">
        <w:rPr>
          <w:rFonts w:ascii="Times New Roman" w:hAnsi="Times New Roman" w:cs="Times New Roman"/>
          <w:b/>
          <w:sz w:val="24"/>
          <w:szCs w:val="24"/>
        </w:rPr>
        <w:t>о</w:t>
      </w:r>
      <w:r w:rsidR="00126310" w:rsidRPr="00A51E61">
        <w:rPr>
          <w:rFonts w:ascii="Times New Roman" w:hAnsi="Times New Roman" w:cs="Times New Roman"/>
          <w:b/>
          <w:sz w:val="24"/>
          <w:szCs w:val="24"/>
        </w:rPr>
        <w:t>бы быть здоровым, я…»</w:t>
      </w:r>
    </w:p>
    <w:p w:rsidR="00AB58B3" w:rsidRPr="00A51E61" w:rsidRDefault="004C33F8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(Ребенок называе</w:t>
      </w:r>
      <w:r w:rsidR="00AB58B3" w:rsidRPr="00A51E61">
        <w:rPr>
          <w:rFonts w:ascii="Times New Roman" w:hAnsi="Times New Roman" w:cs="Times New Roman"/>
          <w:sz w:val="24"/>
          <w:szCs w:val="24"/>
        </w:rPr>
        <w:t>т действия, которые он выполня</w:t>
      </w:r>
      <w:r>
        <w:rPr>
          <w:rFonts w:ascii="Times New Roman" w:hAnsi="Times New Roman" w:cs="Times New Roman"/>
          <w:sz w:val="24"/>
          <w:szCs w:val="24"/>
        </w:rPr>
        <w:t>е</w:t>
      </w:r>
      <w:r w:rsidR="00AB58B3" w:rsidRPr="00A51E61">
        <w:rPr>
          <w:rFonts w:ascii="Times New Roman" w:hAnsi="Times New Roman" w:cs="Times New Roman"/>
          <w:sz w:val="24"/>
          <w:szCs w:val="24"/>
        </w:rPr>
        <w:t>т в детском саду и дома для того, чтобы быть здоровым.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B58B3" w:rsidRPr="00A51E61" w:rsidRDefault="00AB58B3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51E61">
        <w:rPr>
          <w:rFonts w:ascii="Times New Roman" w:hAnsi="Times New Roman" w:cs="Times New Roman"/>
          <w:i/>
          <w:sz w:val="24"/>
          <w:szCs w:val="24"/>
          <w:u w:val="single"/>
        </w:rPr>
        <w:t xml:space="preserve">Ответы </w:t>
      </w:r>
      <w:r w:rsidR="004C33F8">
        <w:rPr>
          <w:rFonts w:ascii="Times New Roman" w:hAnsi="Times New Roman" w:cs="Times New Roman"/>
          <w:i/>
          <w:sz w:val="24"/>
          <w:szCs w:val="24"/>
          <w:u w:val="single"/>
        </w:rPr>
        <w:t>ребенка</w:t>
      </w:r>
      <w:r w:rsidRPr="00A51E61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AB58B3" w:rsidRPr="00A51E61" w:rsidRDefault="00AB58B3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b/>
          <w:sz w:val="24"/>
          <w:szCs w:val="24"/>
        </w:rPr>
        <w:t xml:space="preserve"> Чтобы быть здоровым, я… </w:t>
      </w:r>
      <w:r w:rsidRPr="00A51E61">
        <w:rPr>
          <w:rFonts w:ascii="Times New Roman" w:hAnsi="Times New Roman" w:cs="Times New Roman"/>
          <w:sz w:val="24"/>
          <w:szCs w:val="24"/>
        </w:rPr>
        <w:t>умываюсь по утрам;</w:t>
      </w:r>
    </w:p>
    <w:p w:rsidR="00A51E61" w:rsidRDefault="00A51E61" w:rsidP="00A51E61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  <w:sectPr w:rsidR="00A51E61" w:rsidSect="00A51E6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B58B3" w:rsidRPr="00A51E61" w:rsidRDefault="00AB58B3" w:rsidP="00A51E61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lastRenderedPageBreak/>
        <w:t>делаю зарядку;</w:t>
      </w:r>
    </w:p>
    <w:p w:rsidR="00854A23" w:rsidRPr="00A51E61" w:rsidRDefault="00854A23" w:rsidP="00A51E61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>гуляем на свежем воздухе</w:t>
      </w:r>
    </w:p>
    <w:p w:rsidR="00AB58B3" w:rsidRPr="00A51E61" w:rsidRDefault="00AB58B3" w:rsidP="00A51E61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>занимаюсь спортом;</w:t>
      </w:r>
    </w:p>
    <w:p w:rsidR="00AB58B3" w:rsidRPr="00A51E61" w:rsidRDefault="00AB58B3" w:rsidP="00A51E61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>отдыхаю днем;</w:t>
      </w:r>
    </w:p>
    <w:p w:rsidR="00AB58B3" w:rsidRPr="00A51E61" w:rsidRDefault="00AB58B3" w:rsidP="00A51E61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>чищу зубы;</w:t>
      </w:r>
    </w:p>
    <w:p w:rsidR="00AB58B3" w:rsidRPr="00A51E61" w:rsidRDefault="00AB58B3" w:rsidP="00A51E61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>делаю гимнастику для глаз;</w:t>
      </w:r>
    </w:p>
    <w:p w:rsidR="00AB58B3" w:rsidRPr="00A51E61" w:rsidRDefault="00AB58B3" w:rsidP="00A51E61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>сплю с открытой форточкой;</w:t>
      </w:r>
    </w:p>
    <w:p w:rsidR="00AB58B3" w:rsidRPr="00A51E61" w:rsidRDefault="00AB58B3" w:rsidP="00A51E61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>принимаю душ по утрам;</w:t>
      </w:r>
    </w:p>
    <w:p w:rsidR="00AB58B3" w:rsidRPr="00A51E61" w:rsidRDefault="00AB58B3" w:rsidP="00A51E61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>соблюдаю режим дня;</w:t>
      </w:r>
    </w:p>
    <w:p w:rsidR="00AB58B3" w:rsidRPr="00A51E61" w:rsidRDefault="00AB58B3" w:rsidP="00A51E61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51E61">
        <w:rPr>
          <w:rFonts w:ascii="Times New Roman" w:hAnsi="Times New Roman" w:cs="Times New Roman"/>
          <w:sz w:val="24"/>
          <w:szCs w:val="24"/>
        </w:rPr>
        <w:t>мою</w:t>
      </w:r>
      <w:proofErr w:type="gramEnd"/>
      <w:r w:rsidRPr="00A51E61">
        <w:rPr>
          <w:rFonts w:ascii="Times New Roman" w:hAnsi="Times New Roman" w:cs="Times New Roman"/>
          <w:sz w:val="24"/>
          <w:szCs w:val="24"/>
        </w:rPr>
        <w:t xml:space="preserve"> руки с мылом;</w:t>
      </w:r>
    </w:p>
    <w:p w:rsidR="006B4A1D" w:rsidRPr="00A51E61" w:rsidRDefault="006B4A1D" w:rsidP="00A51E61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>пьем чай с лимоном, и шиповником,</w:t>
      </w:r>
    </w:p>
    <w:p w:rsidR="000701A4" w:rsidRPr="00A51E61" w:rsidRDefault="000701A4" w:rsidP="00A51E61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lastRenderedPageBreak/>
        <w:t>пользуюсь носовым платком</w:t>
      </w:r>
    </w:p>
    <w:p w:rsidR="000701A4" w:rsidRPr="00A51E61" w:rsidRDefault="000701A4" w:rsidP="00A51E61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>ухаживаю за ногтями</w:t>
      </w:r>
    </w:p>
    <w:p w:rsidR="00AB58B3" w:rsidRPr="00A51E61" w:rsidRDefault="00AB58B3" w:rsidP="00A51E61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>поласкаю рот после еды;</w:t>
      </w:r>
    </w:p>
    <w:p w:rsidR="00AB58B3" w:rsidRPr="00A51E61" w:rsidRDefault="00AB58B3" w:rsidP="00A51E61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51E61">
        <w:rPr>
          <w:rFonts w:ascii="Times New Roman" w:hAnsi="Times New Roman" w:cs="Times New Roman"/>
          <w:sz w:val="24"/>
          <w:szCs w:val="24"/>
        </w:rPr>
        <w:t>мою</w:t>
      </w:r>
      <w:proofErr w:type="gramEnd"/>
      <w:r w:rsidRPr="00A51E61">
        <w:rPr>
          <w:rFonts w:ascii="Times New Roman" w:hAnsi="Times New Roman" w:cs="Times New Roman"/>
          <w:sz w:val="24"/>
          <w:szCs w:val="24"/>
        </w:rPr>
        <w:t xml:space="preserve"> ноги; </w:t>
      </w:r>
    </w:p>
    <w:p w:rsidR="00AB58B3" w:rsidRPr="00A51E61" w:rsidRDefault="00AB58B3" w:rsidP="00A51E61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>делаю зарядку после сна;</w:t>
      </w:r>
    </w:p>
    <w:p w:rsidR="00AB58B3" w:rsidRPr="00A51E61" w:rsidRDefault="00AB58B3" w:rsidP="00A51E61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>хожу на прогулку;</w:t>
      </w:r>
    </w:p>
    <w:p w:rsidR="00854A23" w:rsidRPr="00A51E61" w:rsidRDefault="00854A23" w:rsidP="00A51E61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>играть на улице;</w:t>
      </w:r>
    </w:p>
    <w:p w:rsidR="00AB58B3" w:rsidRPr="00A51E61" w:rsidRDefault="00AB58B3" w:rsidP="00A51E61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>принимаю витамины;</w:t>
      </w:r>
    </w:p>
    <w:p w:rsidR="00AB58B3" w:rsidRPr="00A51E61" w:rsidRDefault="00AB58B3" w:rsidP="00A51E61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>занимаюсь плаванием (хожу в бассейн)</w:t>
      </w:r>
    </w:p>
    <w:p w:rsidR="00AB58B3" w:rsidRPr="00A51E61" w:rsidRDefault="00AB58B3" w:rsidP="00A51E61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>купаюсь в море;</w:t>
      </w:r>
    </w:p>
    <w:p w:rsidR="00AB58B3" w:rsidRPr="00A51E61" w:rsidRDefault="00AB58B3" w:rsidP="00A51E61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>загораю летом;</w:t>
      </w:r>
    </w:p>
    <w:p w:rsidR="00A51E61" w:rsidRDefault="00A51E61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A51E61" w:rsidSect="00A51E6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51E61" w:rsidRDefault="00A51E61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2E8" w:rsidRPr="00A51E61" w:rsidRDefault="004C33F8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B58B3" w:rsidRPr="00A51E61">
        <w:rPr>
          <w:rFonts w:ascii="Times New Roman" w:hAnsi="Times New Roman" w:cs="Times New Roman"/>
          <w:sz w:val="24"/>
          <w:szCs w:val="24"/>
        </w:rPr>
        <w:t>Как много вы делаете, для того чтобы быть здоровыми!</w:t>
      </w:r>
      <w:r w:rsidR="009B5E72" w:rsidRPr="00A51E61">
        <w:rPr>
          <w:rFonts w:ascii="Times New Roman" w:hAnsi="Times New Roman" w:cs="Times New Roman"/>
          <w:sz w:val="24"/>
          <w:szCs w:val="24"/>
        </w:rPr>
        <w:t xml:space="preserve"> Молодцы!</w:t>
      </w:r>
    </w:p>
    <w:p w:rsidR="009B5E72" w:rsidRDefault="0067366E" w:rsidP="004C33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E61">
        <w:rPr>
          <w:rFonts w:ascii="Times New Roman" w:hAnsi="Times New Roman" w:cs="Times New Roman"/>
          <w:b/>
          <w:sz w:val="24"/>
          <w:szCs w:val="24"/>
        </w:rPr>
        <w:t>И</w:t>
      </w:r>
      <w:r w:rsidR="004D3198" w:rsidRPr="00A51E61">
        <w:rPr>
          <w:rFonts w:ascii="Times New Roman" w:hAnsi="Times New Roman" w:cs="Times New Roman"/>
          <w:b/>
          <w:sz w:val="24"/>
          <w:szCs w:val="24"/>
        </w:rPr>
        <w:t>ГРА</w:t>
      </w:r>
      <w:r w:rsidRPr="00A51E61">
        <w:rPr>
          <w:rFonts w:ascii="Times New Roman" w:hAnsi="Times New Roman" w:cs="Times New Roman"/>
          <w:b/>
          <w:sz w:val="24"/>
          <w:szCs w:val="24"/>
        </w:rPr>
        <w:t xml:space="preserve"> «Сундучок Здоровья</w:t>
      </w:r>
      <w:r w:rsidR="00431994" w:rsidRPr="00A51E61">
        <w:rPr>
          <w:rFonts w:ascii="Times New Roman" w:hAnsi="Times New Roman" w:cs="Times New Roman"/>
          <w:b/>
          <w:sz w:val="24"/>
          <w:szCs w:val="24"/>
        </w:rPr>
        <w:t>»</w:t>
      </w:r>
    </w:p>
    <w:p w:rsidR="004C33F8" w:rsidRDefault="004C33F8" w:rsidP="004C33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33F8" w:rsidRPr="00A51E61" w:rsidRDefault="004C33F8" w:rsidP="004C33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67129" cy="2602382"/>
            <wp:effectExtent l="19050" t="0" r="0" b="0"/>
            <wp:docPr id="3" name="Рисунок 3" descr="https://clipart-best.com/img/treasure-chest/treasure-chest-clip-art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ipart-best.com/img/treasure-chest/treasure-chest-clip-art-2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673" cy="260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6E" w:rsidRPr="00A51E61" w:rsidRDefault="00724E79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color w:val="000000"/>
          <w:sz w:val="24"/>
          <w:szCs w:val="24"/>
        </w:rPr>
        <w:t xml:space="preserve">Ой! </w:t>
      </w:r>
      <w:r w:rsidR="0067366E" w:rsidRPr="00A51E61">
        <w:rPr>
          <w:rFonts w:ascii="Times New Roman" w:hAnsi="Times New Roman" w:cs="Times New Roman"/>
          <w:color w:val="000000"/>
          <w:sz w:val="24"/>
          <w:szCs w:val="24"/>
        </w:rPr>
        <w:t>А ч</w:t>
      </w:r>
      <w:r w:rsidRPr="00A51E61">
        <w:rPr>
          <w:rFonts w:ascii="Times New Roman" w:hAnsi="Times New Roman" w:cs="Times New Roman"/>
          <w:color w:val="000000"/>
          <w:sz w:val="24"/>
          <w:szCs w:val="24"/>
        </w:rPr>
        <w:t xml:space="preserve">то это за </w:t>
      </w:r>
      <w:r w:rsidR="0067366E" w:rsidRPr="00A51E61">
        <w:rPr>
          <w:rFonts w:ascii="Times New Roman" w:hAnsi="Times New Roman" w:cs="Times New Roman"/>
          <w:color w:val="000000"/>
          <w:sz w:val="24"/>
          <w:szCs w:val="24"/>
        </w:rPr>
        <w:t>сундук</w:t>
      </w:r>
      <w:r w:rsidRPr="00A51E61">
        <w:rPr>
          <w:rFonts w:ascii="Times New Roman" w:hAnsi="Times New Roman" w:cs="Times New Roman"/>
          <w:color w:val="000000"/>
          <w:sz w:val="24"/>
          <w:szCs w:val="24"/>
        </w:rPr>
        <w:t xml:space="preserve">? </w:t>
      </w:r>
      <w:r w:rsidR="0067366E" w:rsidRPr="00A51E61">
        <w:rPr>
          <w:rFonts w:ascii="Times New Roman" w:hAnsi="Times New Roman" w:cs="Times New Roman"/>
          <w:color w:val="000000"/>
          <w:sz w:val="24"/>
          <w:szCs w:val="24"/>
        </w:rPr>
        <w:t>Сейчас я загляну в него…</w:t>
      </w:r>
      <w:r w:rsidR="008520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7366E" w:rsidRPr="00A51E61">
        <w:rPr>
          <w:rFonts w:ascii="Times New Roman" w:hAnsi="Times New Roman" w:cs="Times New Roman"/>
          <w:color w:val="000000"/>
          <w:sz w:val="24"/>
          <w:szCs w:val="24"/>
        </w:rPr>
        <w:t xml:space="preserve">Ребята, да ведь это не простой сундук, а сундук </w:t>
      </w:r>
      <w:r w:rsidR="009971A7" w:rsidRPr="00A51E61">
        <w:rPr>
          <w:rFonts w:ascii="Times New Roman" w:hAnsi="Times New Roman" w:cs="Times New Roman"/>
          <w:color w:val="000000"/>
          <w:sz w:val="24"/>
          <w:szCs w:val="24"/>
        </w:rPr>
        <w:t>здоровья,</w:t>
      </w:r>
      <w:r w:rsidR="0067366E" w:rsidRPr="00A51E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7366E" w:rsidRPr="00A51E61">
        <w:rPr>
          <w:rFonts w:ascii="Times New Roman" w:hAnsi="Times New Roman" w:cs="Times New Roman"/>
          <w:sz w:val="24"/>
          <w:szCs w:val="24"/>
        </w:rPr>
        <w:t>а в нем лежат настоящие наши помощники для борьбы с окружающими нас микробами и для того, чтобы мы были с вами здоровыми.</w:t>
      </w:r>
    </w:p>
    <w:p w:rsidR="007339A7" w:rsidRDefault="007339A7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>- Хотите</w:t>
      </w:r>
      <w:r w:rsidR="004C33F8">
        <w:rPr>
          <w:rFonts w:ascii="Times New Roman" w:hAnsi="Times New Roman" w:cs="Times New Roman"/>
          <w:sz w:val="24"/>
          <w:szCs w:val="24"/>
        </w:rPr>
        <w:t xml:space="preserve"> посмотреть, что же там лежит? </w:t>
      </w:r>
    </w:p>
    <w:p w:rsidR="004C33F8" w:rsidRPr="00A51E61" w:rsidRDefault="004C33F8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39A7" w:rsidRDefault="0067366E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51E61">
        <w:rPr>
          <w:rFonts w:ascii="Times New Roman" w:hAnsi="Times New Roman" w:cs="Times New Roman"/>
          <w:sz w:val="24"/>
          <w:szCs w:val="24"/>
        </w:rPr>
        <w:t>В «Сундуке Здоровья»</w:t>
      </w:r>
      <w:r w:rsidR="007339A7" w:rsidRPr="00A51E61">
        <w:rPr>
          <w:rFonts w:ascii="Times New Roman" w:hAnsi="Times New Roman" w:cs="Times New Roman"/>
          <w:sz w:val="24"/>
          <w:szCs w:val="24"/>
        </w:rPr>
        <w:t xml:space="preserve"> – туалетное мыло, </w:t>
      </w:r>
      <w:r w:rsidR="006B4A1D" w:rsidRPr="00A51E61">
        <w:rPr>
          <w:rFonts w:ascii="Times New Roman" w:hAnsi="Times New Roman" w:cs="Times New Roman"/>
          <w:sz w:val="24"/>
          <w:szCs w:val="24"/>
        </w:rPr>
        <w:t xml:space="preserve">мочалка, </w:t>
      </w:r>
      <w:r w:rsidR="007339A7" w:rsidRPr="00A51E61">
        <w:rPr>
          <w:rFonts w:ascii="Times New Roman" w:hAnsi="Times New Roman" w:cs="Times New Roman"/>
          <w:sz w:val="24"/>
          <w:szCs w:val="24"/>
        </w:rPr>
        <w:t xml:space="preserve">зубная щетка, расческа, зубная паста, </w:t>
      </w:r>
      <w:r w:rsidR="00A401D0" w:rsidRPr="00A51E61">
        <w:rPr>
          <w:rFonts w:ascii="Times New Roman" w:hAnsi="Times New Roman" w:cs="Times New Roman"/>
          <w:sz w:val="24"/>
          <w:szCs w:val="24"/>
        </w:rPr>
        <w:t xml:space="preserve">шампунь, </w:t>
      </w:r>
      <w:r w:rsidR="007339A7" w:rsidRPr="00A51E61">
        <w:rPr>
          <w:rFonts w:ascii="Times New Roman" w:hAnsi="Times New Roman" w:cs="Times New Roman"/>
          <w:sz w:val="24"/>
          <w:szCs w:val="24"/>
        </w:rPr>
        <w:t>носовой платок</w:t>
      </w:r>
      <w:r w:rsidR="008A53D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C33F8" w:rsidRDefault="004C33F8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-Расскажи про каждый предмет, для  чего он нужен.</w:t>
      </w:r>
    </w:p>
    <w:p w:rsidR="004C33F8" w:rsidRDefault="004C33F8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33F8" w:rsidRDefault="004C33F8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43457" cy="2033483"/>
            <wp:effectExtent l="19050" t="0" r="0" b="0"/>
            <wp:docPr id="6" name="Рисунок 6" descr="https://www.zaiushka.ru/wp-content/uploads/2015/04/%D0%9C%D1%8B%D0%BB%D0%BE-%D0%BA%D0%B0%D1%80%D1%82%D0%B8%D0%BD%D0%BA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zaiushka.ru/wp-content/uploads/2015/04/%D0%9C%D1%8B%D0%BB%D0%BE-%D0%BA%D0%B0%D1%80%D1%82%D0%B8%D0%BD%D0%BA%D0%B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614" cy="203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F8" w:rsidRDefault="004C33F8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33F8" w:rsidRDefault="004C33F8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15864" cy="2642839"/>
            <wp:effectExtent l="19050" t="0" r="8386" b="0"/>
            <wp:docPr id="9" name="Рисунок 9" descr="http://www.mochalki.ru/components/com_virtuemart/shop_image/product/00-000000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ochalki.ru/components/com_virtuemart/shop_image/product/00-00000009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357" cy="264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F8" w:rsidRDefault="004C33F8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33F8" w:rsidRDefault="004C33F8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01501" cy="2152186"/>
            <wp:effectExtent l="19050" t="0" r="0" b="0"/>
            <wp:docPr id="12" name="Рисунок 12" descr="https://img2.freepng.ru/20200213/kpv/transparent-toothbrush-brush-tooth-brushing-toothpaste-5e456d64c63c77.57800611158160829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2.freepng.ru/20200213/kpv/transparent-toothbrush-brush-tooth-brushing-toothpaste-5e456d64c63c77.578006111581608292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69" cy="215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F8" w:rsidRDefault="004C33F8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33F8" w:rsidRDefault="004C33F8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72725" cy="3872725"/>
            <wp:effectExtent l="19050" t="0" r="0" b="0"/>
            <wp:docPr id="15" name="Рисунок 15" descr="https://balusha.ru/upload/iblock/606/606ea1e55cef303eabe4f5f1ab5264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alusha.ru/upload/iblock/606/606ea1e55cef303eabe4f5f1ab5264b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064" cy="387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F8" w:rsidRPr="00A51E61" w:rsidRDefault="004C33F8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53D5" w:rsidRDefault="008A53D5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53D5" w:rsidRDefault="008A53D5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77452" cy="2765502"/>
            <wp:effectExtent l="0" t="0" r="0" b="0"/>
            <wp:docPr id="18" name="Рисунок 18" descr="https://avatanplus.com/files/resources/original/57c573f5d994a156db4cf8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nplus.com/files/resources/original/57c573f5d994a156db4cf88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292" cy="276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3D5" w:rsidRDefault="008A53D5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53D5" w:rsidRDefault="008A53D5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-460375</wp:posOffset>
            </wp:positionH>
            <wp:positionV relativeFrom="paragraph">
              <wp:posOffset>0</wp:posOffset>
            </wp:positionV>
            <wp:extent cx="4229100" cy="2820670"/>
            <wp:effectExtent l="19050" t="0" r="0" b="0"/>
            <wp:wrapTight wrapText="bothSides">
              <wp:wrapPolygon edited="0">
                <wp:start x="-97" y="0"/>
                <wp:lineTo x="-97" y="21444"/>
                <wp:lineTo x="21600" y="21444"/>
                <wp:lineTo x="21600" y="0"/>
                <wp:lineTo x="-97" y="0"/>
              </wp:wrapPolygon>
            </wp:wrapTight>
            <wp:docPr id="27" name="Рисунок 27" descr="https://s22221.cdn.ngenix.net/media/catalog/product/cache/1/image/682165d1ec9fe2eb345bfcf8155024cf/a/t/atha-biruza-arloni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22221.cdn.ngenix.net/media/catalog/product/cache/1/image/682165d1ec9fe2eb345bfcf8155024cf/a/t/atha-biruza-arloni29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4379177</wp:posOffset>
            </wp:positionH>
            <wp:positionV relativeFrom="paragraph">
              <wp:posOffset>0</wp:posOffset>
            </wp:positionV>
            <wp:extent cx="3609897" cy="3612995"/>
            <wp:effectExtent l="19050" t="0" r="0" b="0"/>
            <wp:wrapTight wrapText="bothSides">
              <wp:wrapPolygon edited="0">
                <wp:start x="-114" y="0"/>
                <wp:lineTo x="-114" y="21525"/>
                <wp:lineTo x="21543" y="21525"/>
                <wp:lineTo x="21543" y="0"/>
                <wp:lineTo x="-114" y="0"/>
              </wp:wrapPolygon>
            </wp:wrapTight>
            <wp:docPr id="21" name="Рисунок 21" descr="https://tvoydom.ru/photos/1000297532/1000297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voydom.ru/photos/1000297532/10002975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897" cy="361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3D5" w:rsidRDefault="008A53D5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53D5" w:rsidRDefault="008A53D5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53D5" w:rsidRDefault="008A53D5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55073" cy="2955073"/>
            <wp:effectExtent l="19050" t="0" r="0" b="0"/>
            <wp:docPr id="24" name="Рисунок 24" descr="https://fsin-shop.ru/upload/iblock/fde/fdebe63b0df6991760b08303f4be0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in-shop.ru/upload/iblock/fde/fdebe63b0df6991760b08303f4be0d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934" cy="29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3D5" w:rsidRDefault="008A53D5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53D5" w:rsidRDefault="008A53D5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53D5" w:rsidRDefault="008A53D5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7366E" w:rsidRPr="00A51E61" w:rsidRDefault="004C33F8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</w:t>
      </w:r>
      <w:r w:rsidR="0067366E" w:rsidRPr="00A51E61">
        <w:rPr>
          <w:rFonts w:ascii="Times New Roman" w:hAnsi="Times New Roman" w:cs="Times New Roman"/>
          <w:sz w:val="24"/>
          <w:szCs w:val="24"/>
        </w:rPr>
        <w:t xml:space="preserve">се это предметы – личной гигиены. </w:t>
      </w:r>
    </w:p>
    <w:p w:rsidR="0067366E" w:rsidRPr="00A51E61" w:rsidRDefault="0067366E" w:rsidP="00A51E6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E61">
        <w:rPr>
          <w:rFonts w:ascii="Times New Roman" w:hAnsi="Times New Roman" w:cs="Times New Roman"/>
          <w:b/>
          <w:sz w:val="24"/>
          <w:szCs w:val="24"/>
        </w:rPr>
        <w:t>Чистота – залог здоровья!</w:t>
      </w:r>
    </w:p>
    <w:p w:rsidR="004F6FC0" w:rsidRPr="00A51E61" w:rsidRDefault="004F6FC0" w:rsidP="00A51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детям:</w:t>
      </w:r>
    </w:p>
    <w:p w:rsidR="004F6FC0" w:rsidRPr="00A51E61" w:rsidRDefault="004F6FC0" w:rsidP="00A51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Скажите, сколько раз в день вы должны мыть руки?</w:t>
      </w:r>
    </w:p>
    <w:p w:rsidR="004F6FC0" w:rsidRPr="00A51E61" w:rsidRDefault="004F6FC0" w:rsidP="00A51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кто ещё может пользоваться твоей расческой?</w:t>
      </w:r>
    </w:p>
    <w:p w:rsidR="009D39D1" w:rsidRPr="00A51E61" w:rsidRDefault="009D39D1" w:rsidP="00A51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7366E"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раз нужно чистить зубы?</w:t>
      </w:r>
      <w:r w:rsidR="0067366E"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что делать, если нет зубной щетки?</w:t>
      </w:r>
    </w:p>
    <w:p w:rsidR="00A51E61" w:rsidRPr="00A51E61" w:rsidRDefault="00A51E61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1E61" w:rsidRPr="00A51E61" w:rsidRDefault="00A51E61" w:rsidP="008A53D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E61">
        <w:rPr>
          <w:rFonts w:ascii="Times New Roman" w:hAnsi="Times New Roman" w:cs="Times New Roman"/>
          <w:b/>
          <w:sz w:val="24"/>
          <w:szCs w:val="24"/>
        </w:rPr>
        <w:t>Упражнение «</w:t>
      </w:r>
      <w:proofErr w:type="gramStart"/>
      <w:r w:rsidRPr="00A51E61">
        <w:rPr>
          <w:rFonts w:ascii="Times New Roman" w:hAnsi="Times New Roman" w:cs="Times New Roman"/>
          <w:b/>
          <w:sz w:val="24"/>
          <w:szCs w:val="24"/>
        </w:rPr>
        <w:t>Моем</w:t>
      </w:r>
      <w:proofErr w:type="gramEnd"/>
      <w:r w:rsidRPr="00A51E61">
        <w:rPr>
          <w:rFonts w:ascii="Times New Roman" w:hAnsi="Times New Roman" w:cs="Times New Roman"/>
          <w:b/>
          <w:sz w:val="24"/>
          <w:szCs w:val="24"/>
        </w:rPr>
        <w:t>, чистим…»</w:t>
      </w:r>
    </w:p>
    <w:p w:rsidR="00A51E61" w:rsidRPr="00A51E61" w:rsidRDefault="00A51E61" w:rsidP="006B53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51E61">
        <w:rPr>
          <w:rFonts w:ascii="Times New Roman" w:hAnsi="Times New Roman" w:cs="Times New Roman"/>
          <w:sz w:val="24"/>
          <w:szCs w:val="24"/>
        </w:rPr>
        <w:t>Моем</w:t>
      </w:r>
      <w:proofErr w:type="gramEnd"/>
      <w:r w:rsidRPr="00A51E61">
        <w:rPr>
          <w:rFonts w:ascii="Times New Roman" w:hAnsi="Times New Roman" w:cs="Times New Roman"/>
          <w:sz w:val="24"/>
          <w:szCs w:val="24"/>
        </w:rPr>
        <w:t xml:space="preserve"> шею, моем  уши,</w:t>
      </w:r>
    </w:p>
    <w:p w:rsidR="00A51E61" w:rsidRPr="00A51E61" w:rsidRDefault="00A51E61" w:rsidP="006B537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1E61">
        <w:rPr>
          <w:rFonts w:ascii="Times New Roman" w:hAnsi="Times New Roman" w:cs="Times New Roman"/>
          <w:i/>
          <w:sz w:val="24"/>
          <w:szCs w:val="24"/>
        </w:rPr>
        <w:t>Тереть ладонями шею и уши.</w:t>
      </w:r>
    </w:p>
    <w:p w:rsidR="00A51E61" w:rsidRPr="00A51E61" w:rsidRDefault="00A51E61" w:rsidP="006B53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 xml:space="preserve">Вытираем их </w:t>
      </w:r>
      <w:proofErr w:type="gramStart"/>
      <w:r w:rsidRPr="00A51E61">
        <w:rPr>
          <w:rFonts w:ascii="Times New Roman" w:hAnsi="Times New Roman" w:cs="Times New Roman"/>
          <w:sz w:val="24"/>
          <w:szCs w:val="24"/>
        </w:rPr>
        <w:t>посуше</w:t>
      </w:r>
      <w:proofErr w:type="gramEnd"/>
      <w:r w:rsidRPr="00A51E61">
        <w:rPr>
          <w:rFonts w:ascii="Times New Roman" w:hAnsi="Times New Roman" w:cs="Times New Roman"/>
          <w:sz w:val="24"/>
          <w:szCs w:val="24"/>
        </w:rPr>
        <w:t>.</w:t>
      </w:r>
    </w:p>
    <w:p w:rsidR="00A51E61" w:rsidRPr="00A51E61" w:rsidRDefault="00A51E61" w:rsidP="006B537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1E61">
        <w:rPr>
          <w:rFonts w:ascii="Times New Roman" w:hAnsi="Times New Roman" w:cs="Times New Roman"/>
          <w:i/>
          <w:sz w:val="24"/>
          <w:szCs w:val="24"/>
        </w:rPr>
        <w:t>Имитировать растирание полотенцем.</w:t>
      </w:r>
    </w:p>
    <w:p w:rsidR="00A51E61" w:rsidRPr="00A51E61" w:rsidRDefault="00A51E61" w:rsidP="006B53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>Чистота всего дороже,</w:t>
      </w:r>
    </w:p>
    <w:p w:rsidR="00A51E61" w:rsidRPr="00A51E61" w:rsidRDefault="00A51E61" w:rsidP="006B537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1E61">
        <w:rPr>
          <w:rFonts w:ascii="Times New Roman" w:hAnsi="Times New Roman" w:cs="Times New Roman"/>
          <w:i/>
          <w:sz w:val="24"/>
          <w:szCs w:val="24"/>
        </w:rPr>
        <w:t>Погрозить пальцем.</w:t>
      </w:r>
    </w:p>
    <w:p w:rsidR="00A51E61" w:rsidRPr="00A51E61" w:rsidRDefault="00A51E61" w:rsidP="006B53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>Мы и зубы чистим тоже.</w:t>
      </w:r>
    </w:p>
    <w:p w:rsidR="00A51E61" w:rsidRPr="00A51E61" w:rsidRDefault="00A51E61" w:rsidP="006B537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1E61">
        <w:rPr>
          <w:rFonts w:ascii="Times New Roman" w:hAnsi="Times New Roman" w:cs="Times New Roman"/>
          <w:i/>
          <w:sz w:val="24"/>
          <w:szCs w:val="24"/>
        </w:rPr>
        <w:t>Имитировать движениями чистку зубов вправо-влево.</w:t>
      </w:r>
    </w:p>
    <w:p w:rsidR="00A51E61" w:rsidRPr="00A51E61" w:rsidRDefault="00A51E61" w:rsidP="006B53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lastRenderedPageBreak/>
        <w:t>Порошком, порошком.</w:t>
      </w:r>
    </w:p>
    <w:p w:rsidR="00A51E61" w:rsidRPr="00A51E61" w:rsidRDefault="00A51E61" w:rsidP="006B537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1E61">
        <w:rPr>
          <w:rFonts w:ascii="Times New Roman" w:hAnsi="Times New Roman" w:cs="Times New Roman"/>
          <w:i/>
          <w:sz w:val="24"/>
          <w:szCs w:val="24"/>
        </w:rPr>
        <w:t>Пальцы складывают в щепоть и посыпают правой рукой, потом – левой.</w:t>
      </w:r>
    </w:p>
    <w:p w:rsidR="00A51E61" w:rsidRPr="00A51E61" w:rsidRDefault="00A51E61" w:rsidP="006B53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>Раз, два, три –</w:t>
      </w:r>
    </w:p>
    <w:p w:rsidR="00A51E61" w:rsidRPr="00A51E61" w:rsidRDefault="00A51E61" w:rsidP="006B537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1E61">
        <w:rPr>
          <w:rFonts w:ascii="Times New Roman" w:hAnsi="Times New Roman" w:cs="Times New Roman"/>
          <w:i/>
          <w:sz w:val="24"/>
          <w:szCs w:val="24"/>
        </w:rPr>
        <w:t>Три хлопка в ладоши.</w:t>
      </w:r>
    </w:p>
    <w:p w:rsidR="00A51E61" w:rsidRPr="00A51E61" w:rsidRDefault="00A51E61" w:rsidP="006B53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>Зубы щеткой чище три.</w:t>
      </w:r>
    </w:p>
    <w:p w:rsidR="00A51E61" w:rsidRPr="00A51E61" w:rsidRDefault="00A51E61" w:rsidP="006B537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1E61">
        <w:rPr>
          <w:rFonts w:ascii="Times New Roman" w:hAnsi="Times New Roman" w:cs="Times New Roman"/>
          <w:i/>
          <w:sz w:val="24"/>
          <w:szCs w:val="24"/>
        </w:rPr>
        <w:t>Имитировать движениями чистку зубов в направлении сверху вниз.</w:t>
      </w:r>
    </w:p>
    <w:p w:rsidR="00A51E61" w:rsidRPr="00A51E61" w:rsidRDefault="00A51E61" w:rsidP="006B53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5E1A" w:rsidRPr="00A51E61" w:rsidRDefault="00BE5E1A" w:rsidP="00A51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>Кто спортом занимается,</w:t>
      </w:r>
    </w:p>
    <w:p w:rsidR="00BE5E1A" w:rsidRPr="00A51E61" w:rsidRDefault="00BE5E1A" w:rsidP="00A51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>С болезнями не знается.</w:t>
      </w:r>
    </w:p>
    <w:p w:rsidR="00BE5E1A" w:rsidRPr="00A51E61" w:rsidRDefault="00BE5E1A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>А вы ребята занимаетесь спортом? Какие виды спорта вы знаете?</w:t>
      </w:r>
    </w:p>
    <w:p w:rsidR="00BE5E1A" w:rsidRPr="00A51E61" w:rsidRDefault="00BE5E1A" w:rsidP="00A51E61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1E61">
        <w:rPr>
          <w:rFonts w:ascii="Times New Roman" w:hAnsi="Times New Roman" w:cs="Times New Roman"/>
          <w:i/>
          <w:sz w:val="24"/>
          <w:szCs w:val="24"/>
        </w:rPr>
        <w:t>Зимние виды спорта</w:t>
      </w:r>
      <w:r w:rsidR="000E2B1B" w:rsidRPr="00A51E61">
        <w:rPr>
          <w:rFonts w:ascii="Times New Roman" w:hAnsi="Times New Roman" w:cs="Times New Roman"/>
          <w:i/>
          <w:sz w:val="24"/>
          <w:szCs w:val="24"/>
        </w:rPr>
        <w:t>: хоккей, лыжи, сноуборд, санки, конькобежцы, фигурное катание;</w:t>
      </w:r>
    </w:p>
    <w:p w:rsidR="00BE5E1A" w:rsidRPr="00A51E61" w:rsidRDefault="00BE5E1A" w:rsidP="00A51E61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1E61">
        <w:rPr>
          <w:rFonts w:ascii="Times New Roman" w:hAnsi="Times New Roman" w:cs="Times New Roman"/>
          <w:i/>
          <w:sz w:val="24"/>
          <w:szCs w:val="24"/>
        </w:rPr>
        <w:t>Летние виды спорта</w:t>
      </w:r>
      <w:r w:rsidR="000E2B1B" w:rsidRPr="00A51E61">
        <w:rPr>
          <w:rFonts w:ascii="Times New Roman" w:hAnsi="Times New Roman" w:cs="Times New Roman"/>
          <w:i/>
          <w:sz w:val="24"/>
          <w:szCs w:val="24"/>
        </w:rPr>
        <w:t>:</w:t>
      </w:r>
      <w:r w:rsidRPr="00A51E61">
        <w:rPr>
          <w:rFonts w:ascii="Times New Roman" w:hAnsi="Times New Roman" w:cs="Times New Roman"/>
          <w:i/>
          <w:sz w:val="24"/>
          <w:szCs w:val="24"/>
        </w:rPr>
        <w:t xml:space="preserve"> футбол, бег, велогонки, </w:t>
      </w:r>
      <w:r w:rsidR="000E2B1B" w:rsidRPr="00A51E61">
        <w:rPr>
          <w:rFonts w:ascii="Times New Roman" w:hAnsi="Times New Roman" w:cs="Times New Roman"/>
          <w:i/>
          <w:sz w:val="24"/>
          <w:szCs w:val="24"/>
        </w:rPr>
        <w:t>плавание</w:t>
      </w:r>
      <w:r w:rsidRPr="00A51E61">
        <w:rPr>
          <w:rFonts w:ascii="Times New Roman" w:hAnsi="Times New Roman" w:cs="Times New Roman"/>
          <w:i/>
          <w:sz w:val="24"/>
          <w:szCs w:val="24"/>
        </w:rPr>
        <w:t>, баскетбол</w:t>
      </w:r>
      <w:r w:rsidR="000E2B1B" w:rsidRPr="00A51E61">
        <w:rPr>
          <w:rFonts w:ascii="Times New Roman" w:hAnsi="Times New Roman" w:cs="Times New Roman"/>
          <w:i/>
          <w:sz w:val="24"/>
          <w:szCs w:val="24"/>
        </w:rPr>
        <w:t xml:space="preserve"> и др.</w:t>
      </w:r>
    </w:p>
    <w:p w:rsidR="000E2B1B" w:rsidRPr="00A51E61" w:rsidRDefault="000E2B1B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 xml:space="preserve">Чтобы вы росли </w:t>
      </w:r>
      <w:proofErr w:type="gramStart"/>
      <w:r w:rsidRPr="00A51E61">
        <w:rPr>
          <w:rFonts w:ascii="Times New Roman" w:hAnsi="Times New Roman" w:cs="Times New Roman"/>
          <w:sz w:val="24"/>
          <w:szCs w:val="24"/>
        </w:rPr>
        <w:t>стройными</w:t>
      </w:r>
      <w:proofErr w:type="gramEnd"/>
      <w:r w:rsidRPr="00A51E61">
        <w:rPr>
          <w:rFonts w:ascii="Times New Roman" w:hAnsi="Times New Roman" w:cs="Times New Roman"/>
          <w:sz w:val="24"/>
          <w:szCs w:val="24"/>
        </w:rPr>
        <w:t>, красивыми и сильными необходимо заниматься спортом и взрослым, и детям.</w:t>
      </w:r>
    </w:p>
    <w:p w:rsidR="000E2B1B" w:rsidRPr="00A51E61" w:rsidRDefault="000E2B1B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39D1" w:rsidRPr="00A51E61" w:rsidRDefault="009D39D1" w:rsidP="00A51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давайте поиграем </w:t>
      </w:r>
      <w:r w:rsidRPr="00A51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игру «Море волнуется раз...» </w:t>
      </w:r>
      <w:r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фигура любимого вида спорта на месте замри</w:t>
      </w:r>
      <w:r w:rsidR="00A401D0"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>…»</w:t>
      </w:r>
    </w:p>
    <w:p w:rsidR="009D39D1" w:rsidRPr="00A51E61" w:rsidRDefault="00A401D0" w:rsidP="00A51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D39D1"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фигура летних видов спорта - на месте замри </w:t>
      </w:r>
    </w:p>
    <w:p w:rsidR="009D39D1" w:rsidRPr="00A51E61" w:rsidRDefault="00A401D0" w:rsidP="00A51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D39D1" w:rsidRPr="00A51E6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фигура зимних видов спорта - на месте замри</w:t>
      </w:r>
    </w:p>
    <w:p w:rsidR="00431994" w:rsidRPr="00A51E61" w:rsidRDefault="00431994" w:rsidP="00A51E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1994" w:rsidRDefault="00431994" w:rsidP="00A51E61">
      <w:pPr>
        <w:pStyle w:val="a9"/>
        <w:spacing w:before="0" w:after="0"/>
        <w:ind w:firstLine="709"/>
        <w:jc w:val="both"/>
      </w:pPr>
      <w:r w:rsidRPr="00A51E61">
        <w:t xml:space="preserve">Смотрите ребята, да это же корзина с микробами, кто-то хочет нас </w:t>
      </w:r>
      <w:proofErr w:type="gramStart"/>
      <w:r w:rsidRPr="00A51E61">
        <w:t>заразить</w:t>
      </w:r>
      <w:proofErr w:type="gramEnd"/>
      <w:r w:rsidRPr="00A51E61">
        <w:t xml:space="preserve"> и он оставил на нашем пути эту корзину. </w:t>
      </w:r>
      <w:r w:rsidR="006B537F" w:rsidRPr="00A51E61">
        <w:t>Наверное,</w:t>
      </w:r>
      <w:r w:rsidR="00A401D0" w:rsidRPr="00A51E61">
        <w:t xml:space="preserve"> это проделки королевы Простуды». </w:t>
      </w:r>
      <w:r w:rsidRPr="00A51E61">
        <w:t>Что нам нужно сделать, чтобы не заразиться?</w:t>
      </w:r>
    </w:p>
    <w:p w:rsidR="00D71AEC" w:rsidRDefault="00D71AEC" w:rsidP="00A51E61">
      <w:pPr>
        <w:pStyle w:val="a9"/>
        <w:spacing w:before="0"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847090</wp:posOffset>
            </wp:positionH>
            <wp:positionV relativeFrom="paragraph">
              <wp:posOffset>288290</wp:posOffset>
            </wp:positionV>
            <wp:extent cx="2687320" cy="2698115"/>
            <wp:effectExtent l="0" t="0" r="0" b="0"/>
            <wp:wrapNone/>
            <wp:docPr id="2" name="Рисунок 33" descr="https://phonoteka.org/uploads/posts/2021-10/1634576529_24-phonoteka-org-p-fon-mikrobi-dlya-detei-krasivie-foni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honoteka.org/uploads/posts/2021-10/1634576529_24-phonoteka-org-p-fon-mikrobi-dlya-detei-krasivie-foni-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69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511520" cy="3706801"/>
            <wp:effectExtent l="19050" t="0" r="0" b="0"/>
            <wp:docPr id="36" name="Рисунок 36" descr="https://fsd.multiurok.ru/html/2021/12/23/s_61c403983c49e/phpwVQ4gP_Netodicheskie-priyomy-raboty-s-tekstom-napravlennye-na-formirovanie-funkcionalnoj-gramotno_html_44d8ee83f507ca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sd.multiurok.ru/html/2021/12/23/s_61c403983c49e/phpwVQ4gP_Netodicheskie-priyomy-raboty-s-tekstom-napravlennye-na-formirovanie-funkcionalnoj-gramotno_html_44d8ee83f507cae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211" cy="370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AEC" w:rsidRPr="00A51E61" w:rsidRDefault="00D71AEC" w:rsidP="00A51E61">
      <w:pPr>
        <w:pStyle w:val="a9"/>
        <w:spacing w:before="0" w:after="0"/>
        <w:ind w:firstLine="709"/>
        <w:jc w:val="both"/>
        <w:rPr>
          <w:color w:val="000000"/>
        </w:rPr>
      </w:pPr>
    </w:p>
    <w:p w:rsidR="00431994" w:rsidRPr="00A51E61" w:rsidRDefault="00D71AEC" w:rsidP="00A51E61">
      <w:pPr>
        <w:pStyle w:val="a9"/>
        <w:spacing w:before="0" w:after="0"/>
        <w:ind w:firstLine="709"/>
        <w:jc w:val="both"/>
      </w:pPr>
      <w:r>
        <w:t>-</w:t>
      </w:r>
      <w:r w:rsidR="00431994" w:rsidRPr="00A51E61">
        <w:t>Гулять на свежем воздухе. Правильно дышать носом. Закаляться. Пользоваться носовым платком. Закрывать носовым платком нос и рот.</w:t>
      </w:r>
    </w:p>
    <w:p w:rsidR="00431994" w:rsidRPr="00A51E61" w:rsidRDefault="00D71AEC" w:rsidP="00A51E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</w:t>
      </w:r>
      <w:r w:rsidR="00431994" w:rsidRPr="00A51E61">
        <w:rPr>
          <w:rFonts w:ascii="Times New Roman" w:hAnsi="Times New Roman" w:cs="Times New Roman"/>
          <w:sz w:val="24"/>
          <w:szCs w:val="24"/>
        </w:rPr>
        <w:t xml:space="preserve">тобы мы не болели, чтобы нам не страшны были никакие </w:t>
      </w:r>
      <w:proofErr w:type="gramStart"/>
      <w:r w:rsidR="00431994" w:rsidRPr="00A51E61">
        <w:rPr>
          <w:rFonts w:ascii="Times New Roman" w:hAnsi="Times New Roman" w:cs="Times New Roman"/>
          <w:sz w:val="24"/>
          <w:szCs w:val="24"/>
        </w:rPr>
        <w:t>микробы</w:t>
      </w:r>
      <w:proofErr w:type="gramEnd"/>
      <w:r w:rsidR="00431994" w:rsidRPr="00A51E61">
        <w:rPr>
          <w:rFonts w:ascii="Times New Roman" w:hAnsi="Times New Roman" w:cs="Times New Roman"/>
          <w:sz w:val="24"/>
          <w:szCs w:val="24"/>
        </w:rPr>
        <w:t xml:space="preserve"> и мы росли здоровыми, давайте вспомним </w:t>
      </w:r>
      <w:proofErr w:type="spellStart"/>
      <w:r w:rsidR="00431994" w:rsidRPr="00A51E61">
        <w:rPr>
          <w:rFonts w:ascii="Times New Roman" w:hAnsi="Times New Roman" w:cs="Times New Roman"/>
          <w:sz w:val="24"/>
          <w:szCs w:val="24"/>
        </w:rPr>
        <w:t>самомассаж</w:t>
      </w:r>
      <w:proofErr w:type="spellEnd"/>
      <w:r w:rsidR="00431994" w:rsidRPr="00A51E61">
        <w:rPr>
          <w:rFonts w:ascii="Times New Roman" w:hAnsi="Times New Roman" w:cs="Times New Roman"/>
          <w:sz w:val="24"/>
          <w:szCs w:val="24"/>
        </w:rPr>
        <w:t xml:space="preserve"> «Снеговик»:</w:t>
      </w:r>
    </w:p>
    <w:p w:rsidR="00026227" w:rsidRPr="00A51E61" w:rsidRDefault="00026227" w:rsidP="00A51E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27A3" w:rsidRPr="00A51E61" w:rsidRDefault="004D3198" w:rsidP="00A51E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51E61">
        <w:rPr>
          <w:rFonts w:ascii="Times New Roman" w:hAnsi="Times New Roman" w:cs="Times New Roman"/>
          <w:b/>
          <w:sz w:val="24"/>
          <w:szCs w:val="24"/>
        </w:rPr>
        <w:t>Самом</w:t>
      </w:r>
      <w:r w:rsidR="003227A3" w:rsidRPr="00A51E61">
        <w:rPr>
          <w:rFonts w:ascii="Times New Roman" w:hAnsi="Times New Roman" w:cs="Times New Roman"/>
          <w:b/>
          <w:sz w:val="24"/>
          <w:szCs w:val="24"/>
        </w:rPr>
        <w:t>ассаж</w:t>
      </w:r>
      <w:proofErr w:type="spellEnd"/>
      <w:r w:rsidRPr="00A51E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27A3" w:rsidRPr="00A51E61">
        <w:rPr>
          <w:rFonts w:ascii="Times New Roman" w:hAnsi="Times New Roman" w:cs="Times New Roman"/>
          <w:b/>
          <w:sz w:val="24"/>
          <w:szCs w:val="24"/>
        </w:rPr>
        <w:t>«Снеговик» биологически активных зон (профилактика простудных заболеваний):</w:t>
      </w:r>
    </w:p>
    <w:p w:rsidR="00D71AEC" w:rsidRDefault="00D71AEC" w:rsidP="00A51E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1AEC" w:rsidRDefault="00D71AEC" w:rsidP="00A51E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4A23" w:rsidRPr="00A51E61" w:rsidRDefault="00854A23" w:rsidP="00D71AE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E61">
        <w:rPr>
          <w:rFonts w:ascii="Times New Roman" w:hAnsi="Times New Roman" w:cs="Times New Roman"/>
          <w:b/>
          <w:sz w:val="24"/>
          <w:szCs w:val="24"/>
        </w:rPr>
        <w:lastRenderedPageBreak/>
        <w:t>«Снеговик»</w:t>
      </w:r>
    </w:p>
    <w:p w:rsidR="00854A23" w:rsidRPr="00A51E61" w:rsidRDefault="00854A23" w:rsidP="00A51E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 xml:space="preserve">Раз-рука, </w:t>
      </w:r>
      <w:proofErr w:type="spellStart"/>
      <w:proofErr w:type="gramStart"/>
      <w:r w:rsidRPr="00A51E61">
        <w:rPr>
          <w:rFonts w:ascii="Times New Roman" w:hAnsi="Times New Roman" w:cs="Times New Roman"/>
          <w:sz w:val="24"/>
          <w:szCs w:val="24"/>
        </w:rPr>
        <w:t>два-рука</w:t>
      </w:r>
      <w:proofErr w:type="spellEnd"/>
      <w:proofErr w:type="gramEnd"/>
      <w:r w:rsidRPr="00A51E61">
        <w:rPr>
          <w:rFonts w:ascii="Times New Roman" w:hAnsi="Times New Roman" w:cs="Times New Roman"/>
          <w:sz w:val="24"/>
          <w:szCs w:val="24"/>
        </w:rPr>
        <w:t xml:space="preserve"> </w:t>
      </w:r>
      <w:r w:rsidRPr="00A51E61">
        <w:rPr>
          <w:rFonts w:ascii="Times New Roman" w:hAnsi="Times New Roman" w:cs="Times New Roman"/>
          <w:i/>
          <w:sz w:val="24"/>
          <w:szCs w:val="24"/>
        </w:rPr>
        <w:t>(вытянуть вперед одну руку, потом другую)</w:t>
      </w:r>
    </w:p>
    <w:p w:rsidR="00854A23" w:rsidRPr="00A51E61" w:rsidRDefault="00854A23" w:rsidP="00A51E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>Лепим мы снеговика (</w:t>
      </w:r>
      <w:r w:rsidRPr="00A51E61">
        <w:rPr>
          <w:rFonts w:ascii="Times New Roman" w:hAnsi="Times New Roman" w:cs="Times New Roman"/>
          <w:i/>
          <w:sz w:val="24"/>
          <w:szCs w:val="24"/>
        </w:rPr>
        <w:t>имитировать лепку снежков)</w:t>
      </w:r>
    </w:p>
    <w:p w:rsidR="00854A23" w:rsidRPr="00A51E61" w:rsidRDefault="00854A23" w:rsidP="00A51E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1E61">
        <w:rPr>
          <w:rFonts w:ascii="Times New Roman" w:hAnsi="Times New Roman" w:cs="Times New Roman"/>
          <w:sz w:val="24"/>
          <w:szCs w:val="24"/>
        </w:rPr>
        <w:t xml:space="preserve">Три-четыре, три-четыре </w:t>
      </w:r>
      <w:r w:rsidRPr="00A51E61">
        <w:rPr>
          <w:rFonts w:ascii="Times New Roman" w:hAnsi="Times New Roman" w:cs="Times New Roman"/>
          <w:i/>
          <w:sz w:val="24"/>
          <w:szCs w:val="24"/>
        </w:rPr>
        <w:t>(погладим шею)</w:t>
      </w:r>
    </w:p>
    <w:p w:rsidR="00854A23" w:rsidRPr="00A51E61" w:rsidRDefault="00854A23" w:rsidP="00A51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1E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Нарисуем рот </w:t>
      </w:r>
      <w:proofErr w:type="gramStart"/>
      <w:r w:rsidRPr="00A51E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пошире</w:t>
      </w:r>
      <w:proofErr w:type="gramEnd"/>
      <w:r w:rsidRPr="00A51E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854A23" w:rsidRPr="00A51E61" w:rsidRDefault="00854A23" w:rsidP="00A51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1E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Пять</w:t>
      </w:r>
      <w:r w:rsidR="00A401D0" w:rsidRPr="00A51E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51E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найдем морковь для носа,</w:t>
      </w:r>
    </w:p>
    <w:p w:rsidR="00854A23" w:rsidRPr="00A51E61" w:rsidRDefault="00854A23" w:rsidP="00A51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51E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Угольки найдем глаз </w:t>
      </w:r>
      <w:r w:rsidRPr="00A51E6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(кулачками растереть крылья носа)</w:t>
      </w:r>
    </w:p>
    <w:p w:rsidR="00854A23" w:rsidRPr="00A51E61" w:rsidRDefault="00854A23" w:rsidP="00A51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1E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Шесть – наденем  шляпу косо,</w:t>
      </w:r>
    </w:p>
    <w:p w:rsidR="00854A23" w:rsidRPr="00A51E61" w:rsidRDefault="00854A23" w:rsidP="00A51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51E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Пусть смеется он у нас </w:t>
      </w:r>
      <w:r w:rsidRPr="00A51E6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(приставить </w:t>
      </w:r>
      <w:r w:rsidR="00A401D0" w:rsidRPr="00A51E6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указательные пальцы </w:t>
      </w:r>
      <w:r w:rsidRPr="00A51E6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ко лбу «козырьком» и </w:t>
      </w:r>
      <w:r w:rsidR="00A401D0" w:rsidRPr="00A51E6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рисуем брови</w:t>
      </w:r>
      <w:r w:rsidRPr="00A51E6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)</w:t>
      </w:r>
    </w:p>
    <w:p w:rsidR="00854A23" w:rsidRPr="00A51E61" w:rsidRDefault="00854A23" w:rsidP="00A51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1E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Семь и восемь, семь и восемь – </w:t>
      </w:r>
    </w:p>
    <w:p w:rsidR="00854A23" w:rsidRPr="00A51E61" w:rsidRDefault="00854A23" w:rsidP="00A51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1E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 плясать его попросим</w:t>
      </w:r>
      <w:r w:rsidR="007353EF" w:rsidRPr="00A51E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51E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(погладить колени ладошками)</w:t>
      </w:r>
    </w:p>
    <w:p w:rsidR="007353EF" w:rsidRPr="00A51E61" w:rsidRDefault="007353EF" w:rsidP="00A51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79EB" w:rsidRDefault="0008192A" w:rsidP="00A51E61">
      <w:pPr>
        <w:pStyle w:val="a9"/>
        <w:spacing w:before="0" w:after="0"/>
        <w:ind w:firstLine="709"/>
        <w:jc w:val="both"/>
        <w:rPr>
          <w:b/>
        </w:rPr>
      </w:pPr>
      <w:r w:rsidRPr="00A51E61">
        <w:t>Я</w:t>
      </w:r>
      <w:r w:rsidR="004B79EB" w:rsidRPr="00A51E61">
        <w:t xml:space="preserve"> предлагаю вам стать </w:t>
      </w:r>
      <w:r w:rsidR="004B79EB" w:rsidRPr="00A51E61">
        <w:rPr>
          <w:b/>
        </w:rPr>
        <w:t xml:space="preserve">садовниками здоровья, давайте </w:t>
      </w:r>
      <w:r w:rsidR="00A401D0" w:rsidRPr="00A51E61">
        <w:rPr>
          <w:b/>
        </w:rPr>
        <w:t>вырастим «Чудо-дерево ЗДОРОВЬЯ»</w:t>
      </w:r>
      <w:r w:rsidR="004B79EB" w:rsidRPr="00A51E61">
        <w:rPr>
          <w:b/>
        </w:rPr>
        <w:t xml:space="preserve"> </w:t>
      </w:r>
    </w:p>
    <w:p w:rsidR="00D71AEC" w:rsidRPr="00D71AEC" w:rsidRDefault="00D71AEC" w:rsidP="00A51E61">
      <w:pPr>
        <w:pStyle w:val="a9"/>
        <w:spacing w:before="0" w:after="0"/>
        <w:ind w:firstLine="709"/>
        <w:jc w:val="both"/>
        <w:rPr>
          <w:color w:val="000000"/>
        </w:rPr>
      </w:pPr>
      <w:r w:rsidRPr="00D71AEC">
        <w:t>- Нарисуйте  дерево с  предметами, которые помогают нам быть здоровыми</w:t>
      </w:r>
    </w:p>
    <w:p w:rsidR="00D71AEC" w:rsidRDefault="004B79EB" w:rsidP="006B53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1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26227" w:rsidRPr="00A51E61" w:rsidRDefault="00BA0F6D" w:rsidP="006B53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1E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Наше путешествие по волшебной стране </w:t>
      </w:r>
      <w:r w:rsidR="004A3A0C" w:rsidRPr="00A51E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r w:rsidRPr="00A51E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доровья подходит к концу. </w:t>
      </w:r>
      <w:r w:rsidR="00026227" w:rsidRPr="00A51E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Нам пора возвращаться. </w:t>
      </w:r>
    </w:p>
    <w:p w:rsidR="00026227" w:rsidRPr="00A51E61" w:rsidRDefault="00026227" w:rsidP="00A51E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1868" w:rsidRPr="008520B8" w:rsidRDefault="00D71868" w:rsidP="00D71AEC">
      <w:pPr>
        <w:pStyle w:val="a9"/>
        <w:spacing w:before="0" w:after="0"/>
        <w:ind w:firstLine="709"/>
        <w:jc w:val="center"/>
        <w:rPr>
          <w:b/>
          <w:bCs/>
        </w:rPr>
      </w:pPr>
      <w:r w:rsidRPr="008520B8">
        <w:rPr>
          <w:b/>
          <w:bCs/>
        </w:rPr>
        <w:t>Релаксация «Улыбка»</w:t>
      </w:r>
    </w:p>
    <w:p w:rsidR="00D71868" w:rsidRPr="008520B8" w:rsidRDefault="00D71868" w:rsidP="00A51E61">
      <w:pPr>
        <w:pStyle w:val="a9"/>
        <w:spacing w:before="0" w:after="0"/>
        <w:ind w:firstLine="709"/>
        <w:jc w:val="both"/>
      </w:pPr>
      <w:r w:rsidRPr="008520B8">
        <w:rPr>
          <w:b/>
          <w:bCs/>
        </w:rPr>
        <w:t>Цель</w:t>
      </w:r>
      <w:r w:rsidR="00A51E61" w:rsidRPr="008520B8">
        <w:rPr>
          <w:b/>
          <w:bCs/>
        </w:rPr>
        <w:t>:</w:t>
      </w:r>
      <w:r w:rsidRPr="008520B8">
        <w:t xml:space="preserve"> </w:t>
      </w:r>
      <w:r w:rsidR="00A51E61" w:rsidRPr="008520B8">
        <w:t>снятие мышечного напряжения,</w:t>
      </w:r>
      <w:r w:rsidRPr="008520B8">
        <w:t xml:space="preserve"> позитивный настрой </w:t>
      </w:r>
    </w:p>
    <w:p w:rsidR="00D71868" w:rsidRPr="00A51E61" w:rsidRDefault="00D71AEC" w:rsidP="00A51E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71868" w:rsidRPr="008520B8">
        <w:rPr>
          <w:rFonts w:ascii="Times New Roman" w:hAnsi="Times New Roman" w:cs="Times New Roman"/>
          <w:sz w:val="24"/>
          <w:szCs w:val="24"/>
        </w:rPr>
        <w:t>Представьте себе, что вы видите перед собой на</w:t>
      </w:r>
      <w:r w:rsidR="00D71868" w:rsidRPr="00A51E61">
        <w:rPr>
          <w:rFonts w:ascii="Times New Roman" w:hAnsi="Times New Roman" w:cs="Times New Roman"/>
          <w:sz w:val="24"/>
          <w:szCs w:val="24"/>
        </w:rPr>
        <w:t xml:space="preserve"> рисунке красивое солнышко, рот которого расплылся в широкой улыбке. Улыбайтесь в ответ солнышку и почувствуйте, как улыбка переходит в ваши руки, доходит до ладоней. Сделайте это ещё раз и попробуйте улыбнуться </w:t>
      </w:r>
      <w:proofErr w:type="gramStart"/>
      <w:r w:rsidR="00D71868" w:rsidRPr="00A51E61">
        <w:rPr>
          <w:rFonts w:ascii="Times New Roman" w:hAnsi="Times New Roman" w:cs="Times New Roman"/>
          <w:sz w:val="24"/>
          <w:szCs w:val="24"/>
        </w:rPr>
        <w:t>пошире</w:t>
      </w:r>
      <w:proofErr w:type="gramEnd"/>
      <w:r w:rsidR="00D71868" w:rsidRPr="00A51E61">
        <w:rPr>
          <w:rFonts w:ascii="Times New Roman" w:hAnsi="Times New Roman" w:cs="Times New Roman"/>
          <w:sz w:val="24"/>
          <w:szCs w:val="24"/>
        </w:rPr>
        <w:t>. Растягиваются ваши губы, напрягаются мышцы щек</w:t>
      </w:r>
      <w:proofErr w:type="gramStart"/>
      <w:r w:rsidR="00D71868" w:rsidRPr="00A51E61">
        <w:rPr>
          <w:rFonts w:ascii="Times New Roman" w:hAnsi="Times New Roman" w:cs="Times New Roman"/>
          <w:sz w:val="24"/>
          <w:szCs w:val="24"/>
        </w:rPr>
        <w:t>… Д</w:t>
      </w:r>
      <w:proofErr w:type="gramEnd"/>
      <w:r w:rsidR="00D71868" w:rsidRPr="00A51E61">
        <w:rPr>
          <w:rFonts w:ascii="Times New Roman" w:hAnsi="Times New Roman" w:cs="Times New Roman"/>
          <w:sz w:val="24"/>
          <w:szCs w:val="24"/>
        </w:rPr>
        <w:t>ышите и улыбайтесь…, ваши руки и ладошки наполняются улыбающейся силой солнышка (повторить 2-3 раза).</w:t>
      </w:r>
    </w:p>
    <w:p w:rsidR="00E274DB" w:rsidRPr="00A51E61" w:rsidRDefault="00D71868" w:rsidP="00A51E61">
      <w:pPr>
        <w:pStyle w:val="a9"/>
        <w:shd w:val="clear" w:color="auto" w:fill="FFFFFF"/>
        <w:spacing w:before="0" w:after="0"/>
        <w:ind w:firstLine="709"/>
        <w:jc w:val="both"/>
      </w:pPr>
      <w:r w:rsidRPr="00A51E61">
        <w:t>Х</w:t>
      </w:r>
      <w:r w:rsidR="00E274DB" w:rsidRPr="00A51E61">
        <w:t>орошее настроение и улыбка – как защита от болезней. Давайте же чаще дарить друг другу улыбки.</w:t>
      </w:r>
    </w:p>
    <w:p w:rsidR="00E82FCE" w:rsidRPr="00A51E61" w:rsidRDefault="00BB6893" w:rsidP="00A51E6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1E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Улыбайся каждый день</w:t>
      </w:r>
    </w:p>
    <w:p w:rsidR="00BB6893" w:rsidRPr="00A51E61" w:rsidRDefault="00BB6893" w:rsidP="00A51E6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1E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Чтоб не зря был прожит день…</w:t>
      </w:r>
    </w:p>
    <w:p w:rsidR="00D71AEC" w:rsidRDefault="00D71AEC" w:rsidP="00A51E6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39D1" w:rsidRPr="00A51E61" w:rsidRDefault="009D39D1" w:rsidP="00A51E6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1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Доброго вам всем здоровья!</w:t>
      </w:r>
    </w:p>
    <w:sectPr w:rsidR="009D39D1" w:rsidRPr="00A51E61" w:rsidSect="00A51E6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44CE" w:rsidRDefault="001B44CE" w:rsidP="007339A7">
      <w:pPr>
        <w:spacing w:after="0" w:line="240" w:lineRule="auto"/>
      </w:pPr>
      <w:r>
        <w:separator/>
      </w:r>
    </w:p>
  </w:endnote>
  <w:endnote w:type="continuationSeparator" w:id="0">
    <w:p w:rsidR="001B44CE" w:rsidRDefault="001B44CE" w:rsidP="00733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44CE" w:rsidRDefault="001B44CE" w:rsidP="007339A7">
      <w:pPr>
        <w:spacing w:after="0" w:line="240" w:lineRule="auto"/>
      </w:pPr>
      <w:r>
        <w:separator/>
      </w:r>
    </w:p>
  </w:footnote>
  <w:footnote w:type="continuationSeparator" w:id="0">
    <w:p w:rsidR="001B44CE" w:rsidRDefault="001B44CE" w:rsidP="007339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3in;height:3in" o:bullet="t"/>
    </w:pict>
  </w:numPicBullet>
  <w:numPicBullet w:numPicBulletId="1">
    <w:pict>
      <v:shape id="_x0000_i1039" type="#_x0000_t75" style="width:8.8pt;height:8.8pt" o:bullet="t">
        <v:imagedata r:id="rId1" o:title="artC6"/>
      </v:shape>
    </w:pict>
  </w:numPicBullet>
  <w:abstractNum w:abstractNumId="0">
    <w:nsid w:val="00C5259C"/>
    <w:multiLevelType w:val="hybridMultilevel"/>
    <w:tmpl w:val="BB986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459E0"/>
    <w:multiLevelType w:val="hybridMultilevel"/>
    <w:tmpl w:val="556C685E"/>
    <w:lvl w:ilvl="0" w:tplc="458C93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0481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86990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44C35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94B9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DA712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0C3E6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827A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CCAC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6D60087"/>
    <w:multiLevelType w:val="multilevel"/>
    <w:tmpl w:val="EB442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9273D8"/>
    <w:multiLevelType w:val="multilevel"/>
    <w:tmpl w:val="DFCE9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9C3D91"/>
    <w:multiLevelType w:val="hybridMultilevel"/>
    <w:tmpl w:val="5AB2F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8F155D"/>
    <w:multiLevelType w:val="hybridMultilevel"/>
    <w:tmpl w:val="A83E07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41B720E"/>
    <w:multiLevelType w:val="hybridMultilevel"/>
    <w:tmpl w:val="97200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9C2ACC"/>
    <w:multiLevelType w:val="hybridMultilevel"/>
    <w:tmpl w:val="3B4883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89023D"/>
    <w:multiLevelType w:val="multilevel"/>
    <w:tmpl w:val="2A045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74F2E94"/>
    <w:multiLevelType w:val="hybridMultilevel"/>
    <w:tmpl w:val="4192D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502010"/>
    <w:multiLevelType w:val="hybridMultilevel"/>
    <w:tmpl w:val="80129712"/>
    <w:lvl w:ilvl="0" w:tplc="1A00DE2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12E932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D2DACC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B401D0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F24940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A0F352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32ECCA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9E754E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AA8168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325F1970"/>
    <w:multiLevelType w:val="hybridMultilevel"/>
    <w:tmpl w:val="464C4E64"/>
    <w:lvl w:ilvl="0" w:tplc="D66C724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D634D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2E7BC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E0300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8C6D3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9204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921BC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B4AA3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883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2DA04A8"/>
    <w:multiLevelType w:val="hybridMultilevel"/>
    <w:tmpl w:val="85B27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3A75FD"/>
    <w:multiLevelType w:val="hybridMultilevel"/>
    <w:tmpl w:val="5E64AFF2"/>
    <w:lvl w:ilvl="0" w:tplc="5CA220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80F92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8240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F8E65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42FD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72AB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240A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24EC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E656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379B790F"/>
    <w:multiLevelType w:val="hybridMultilevel"/>
    <w:tmpl w:val="2DC43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C66D36"/>
    <w:multiLevelType w:val="multilevel"/>
    <w:tmpl w:val="0B341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AA22AD"/>
    <w:multiLevelType w:val="multilevel"/>
    <w:tmpl w:val="E9145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EE2D90"/>
    <w:multiLevelType w:val="hybridMultilevel"/>
    <w:tmpl w:val="8772C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6C541C"/>
    <w:multiLevelType w:val="hybridMultilevel"/>
    <w:tmpl w:val="0518A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2A4416"/>
    <w:multiLevelType w:val="hybridMultilevel"/>
    <w:tmpl w:val="796455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620E33"/>
    <w:multiLevelType w:val="multilevel"/>
    <w:tmpl w:val="F9700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D66DEF"/>
    <w:multiLevelType w:val="hybridMultilevel"/>
    <w:tmpl w:val="5AFE5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837B4B"/>
    <w:multiLevelType w:val="hybridMultilevel"/>
    <w:tmpl w:val="68448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4F5A17"/>
    <w:multiLevelType w:val="multilevel"/>
    <w:tmpl w:val="D8605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8667DF9"/>
    <w:multiLevelType w:val="multilevel"/>
    <w:tmpl w:val="1A1E6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BB4455E"/>
    <w:multiLevelType w:val="hybridMultilevel"/>
    <w:tmpl w:val="F814B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A96D9B"/>
    <w:multiLevelType w:val="hybridMultilevel"/>
    <w:tmpl w:val="3B988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A61D41"/>
    <w:multiLevelType w:val="multilevel"/>
    <w:tmpl w:val="19541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0DF068F"/>
    <w:multiLevelType w:val="hybridMultilevel"/>
    <w:tmpl w:val="A47A8B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13758DB"/>
    <w:multiLevelType w:val="hybridMultilevel"/>
    <w:tmpl w:val="16A89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43255C"/>
    <w:multiLevelType w:val="hybridMultilevel"/>
    <w:tmpl w:val="205604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1FF4BD6"/>
    <w:multiLevelType w:val="hybridMultilevel"/>
    <w:tmpl w:val="49468A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7845D7"/>
    <w:multiLevelType w:val="multilevel"/>
    <w:tmpl w:val="1FEA9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96B02CE"/>
    <w:multiLevelType w:val="hybridMultilevel"/>
    <w:tmpl w:val="09882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7145A6"/>
    <w:multiLevelType w:val="hybridMultilevel"/>
    <w:tmpl w:val="7F008488"/>
    <w:lvl w:ilvl="0" w:tplc="E5F6AF7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2489B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5A85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8813B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B2EB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721FF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EA8A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C4063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6C16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3AA0F24"/>
    <w:multiLevelType w:val="hybridMultilevel"/>
    <w:tmpl w:val="2780D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4B3E5C"/>
    <w:multiLevelType w:val="multilevel"/>
    <w:tmpl w:val="29C01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E136096"/>
    <w:multiLevelType w:val="hybridMultilevel"/>
    <w:tmpl w:val="6A20B67A"/>
    <w:lvl w:ilvl="0" w:tplc="1432434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749CF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6CE3B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70361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D832D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C21C1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0869B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0234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AE495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1"/>
  </w:num>
  <w:num w:numId="3">
    <w:abstractNumId w:val="30"/>
  </w:num>
  <w:num w:numId="4">
    <w:abstractNumId w:val="23"/>
  </w:num>
  <w:num w:numId="5">
    <w:abstractNumId w:val="8"/>
  </w:num>
  <w:num w:numId="6">
    <w:abstractNumId w:val="33"/>
  </w:num>
  <w:num w:numId="7">
    <w:abstractNumId w:val="32"/>
  </w:num>
  <w:num w:numId="8">
    <w:abstractNumId w:val="36"/>
  </w:num>
  <w:num w:numId="9">
    <w:abstractNumId w:val="19"/>
  </w:num>
  <w:num w:numId="10">
    <w:abstractNumId w:val="20"/>
  </w:num>
  <w:num w:numId="11">
    <w:abstractNumId w:val="35"/>
  </w:num>
  <w:num w:numId="12">
    <w:abstractNumId w:val="14"/>
  </w:num>
  <w:num w:numId="13">
    <w:abstractNumId w:val="0"/>
  </w:num>
  <w:num w:numId="14">
    <w:abstractNumId w:val="31"/>
  </w:num>
  <w:num w:numId="15">
    <w:abstractNumId w:val="9"/>
  </w:num>
  <w:num w:numId="16">
    <w:abstractNumId w:val="24"/>
  </w:num>
  <w:num w:numId="17">
    <w:abstractNumId w:val="16"/>
  </w:num>
  <w:num w:numId="18">
    <w:abstractNumId w:val="27"/>
  </w:num>
  <w:num w:numId="19">
    <w:abstractNumId w:val="3"/>
  </w:num>
  <w:num w:numId="20">
    <w:abstractNumId w:val="15"/>
  </w:num>
  <w:num w:numId="21">
    <w:abstractNumId w:val="2"/>
  </w:num>
  <w:num w:numId="22">
    <w:abstractNumId w:val="22"/>
  </w:num>
  <w:num w:numId="23">
    <w:abstractNumId w:val="5"/>
  </w:num>
  <w:num w:numId="24">
    <w:abstractNumId w:val="28"/>
  </w:num>
  <w:num w:numId="25">
    <w:abstractNumId w:val="29"/>
  </w:num>
  <w:num w:numId="26">
    <w:abstractNumId w:val="17"/>
  </w:num>
  <w:num w:numId="27">
    <w:abstractNumId w:val="18"/>
  </w:num>
  <w:num w:numId="28">
    <w:abstractNumId w:val="7"/>
  </w:num>
  <w:num w:numId="29">
    <w:abstractNumId w:val="1"/>
  </w:num>
  <w:num w:numId="30">
    <w:abstractNumId w:val="13"/>
  </w:num>
  <w:num w:numId="31">
    <w:abstractNumId w:val="12"/>
  </w:num>
  <w:num w:numId="32">
    <w:abstractNumId w:val="4"/>
  </w:num>
  <w:num w:numId="33">
    <w:abstractNumId w:val="26"/>
  </w:num>
  <w:num w:numId="34">
    <w:abstractNumId w:val="10"/>
  </w:num>
  <w:num w:numId="35">
    <w:abstractNumId w:val="25"/>
  </w:num>
  <w:num w:numId="36">
    <w:abstractNumId w:val="11"/>
  </w:num>
  <w:num w:numId="37">
    <w:abstractNumId w:val="34"/>
  </w:num>
  <w:num w:numId="38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C42E8"/>
    <w:rsid w:val="000167CD"/>
    <w:rsid w:val="00026227"/>
    <w:rsid w:val="00030A2D"/>
    <w:rsid w:val="000427F5"/>
    <w:rsid w:val="000668F9"/>
    <w:rsid w:val="000701A4"/>
    <w:rsid w:val="0008192A"/>
    <w:rsid w:val="0009475D"/>
    <w:rsid w:val="000A2E79"/>
    <w:rsid w:val="000C2405"/>
    <w:rsid w:val="000E0C6E"/>
    <w:rsid w:val="000E2B1B"/>
    <w:rsid w:val="001241CD"/>
    <w:rsid w:val="00126310"/>
    <w:rsid w:val="00157151"/>
    <w:rsid w:val="00195DB8"/>
    <w:rsid w:val="001B44CE"/>
    <w:rsid w:val="001D3098"/>
    <w:rsid w:val="001E714B"/>
    <w:rsid w:val="001E747B"/>
    <w:rsid w:val="001F02E4"/>
    <w:rsid w:val="002733A9"/>
    <w:rsid w:val="002902C7"/>
    <w:rsid w:val="002A7299"/>
    <w:rsid w:val="00315852"/>
    <w:rsid w:val="003227A3"/>
    <w:rsid w:val="00334476"/>
    <w:rsid w:val="003510FA"/>
    <w:rsid w:val="0036440E"/>
    <w:rsid w:val="00390E45"/>
    <w:rsid w:val="003B10A3"/>
    <w:rsid w:val="00431994"/>
    <w:rsid w:val="0044621B"/>
    <w:rsid w:val="00482C6C"/>
    <w:rsid w:val="004841F0"/>
    <w:rsid w:val="004873C1"/>
    <w:rsid w:val="004A3A0C"/>
    <w:rsid w:val="004B64DC"/>
    <w:rsid w:val="004B79EB"/>
    <w:rsid w:val="004C33F8"/>
    <w:rsid w:val="004D3198"/>
    <w:rsid w:val="004F6FC0"/>
    <w:rsid w:val="005515A8"/>
    <w:rsid w:val="00651696"/>
    <w:rsid w:val="0067366E"/>
    <w:rsid w:val="00685AC4"/>
    <w:rsid w:val="006B4A1D"/>
    <w:rsid w:val="006B537F"/>
    <w:rsid w:val="006C42E8"/>
    <w:rsid w:val="006D4AFC"/>
    <w:rsid w:val="006F0EE2"/>
    <w:rsid w:val="00724E79"/>
    <w:rsid w:val="00727CE9"/>
    <w:rsid w:val="007339A7"/>
    <w:rsid w:val="007353EF"/>
    <w:rsid w:val="00782BD6"/>
    <w:rsid w:val="00793826"/>
    <w:rsid w:val="00793F52"/>
    <w:rsid w:val="007968A5"/>
    <w:rsid w:val="007B4D90"/>
    <w:rsid w:val="007F54E2"/>
    <w:rsid w:val="0081678A"/>
    <w:rsid w:val="008520B8"/>
    <w:rsid w:val="00854A23"/>
    <w:rsid w:val="0087527D"/>
    <w:rsid w:val="008A53D5"/>
    <w:rsid w:val="008B0411"/>
    <w:rsid w:val="008B771F"/>
    <w:rsid w:val="008F6944"/>
    <w:rsid w:val="00923DE9"/>
    <w:rsid w:val="0093379A"/>
    <w:rsid w:val="00944B4F"/>
    <w:rsid w:val="00976451"/>
    <w:rsid w:val="00982137"/>
    <w:rsid w:val="009971A7"/>
    <w:rsid w:val="009B5E72"/>
    <w:rsid w:val="009C4728"/>
    <w:rsid w:val="009D0F84"/>
    <w:rsid w:val="009D39D1"/>
    <w:rsid w:val="009E7879"/>
    <w:rsid w:val="009F06B1"/>
    <w:rsid w:val="00A23B93"/>
    <w:rsid w:val="00A401D0"/>
    <w:rsid w:val="00A51E61"/>
    <w:rsid w:val="00AB58B3"/>
    <w:rsid w:val="00B40A83"/>
    <w:rsid w:val="00B552D5"/>
    <w:rsid w:val="00B97295"/>
    <w:rsid w:val="00BA0F6D"/>
    <w:rsid w:val="00BB6893"/>
    <w:rsid w:val="00BD2C5B"/>
    <w:rsid w:val="00BE0CD7"/>
    <w:rsid w:val="00BE5E1A"/>
    <w:rsid w:val="00BF3482"/>
    <w:rsid w:val="00BF453C"/>
    <w:rsid w:val="00BF76DD"/>
    <w:rsid w:val="00C520B4"/>
    <w:rsid w:val="00C63945"/>
    <w:rsid w:val="00CB2891"/>
    <w:rsid w:val="00CC1A86"/>
    <w:rsid w:val="00CC256B"/>
    <w:rsid w:val="00CE2CF5"/>
    <w:rsid w:val="00CE3D73"/>
    <w:rsid w:val="00D06E6C"/>
    <w:rsid w:val="00D11043"/>
    <w:rsid w:val="00D171E8"/>
    <w:rsid w:val="00D60C8A"/>
    <w:rsid w:val="00D71868"/>
    <w:rsid w:val="00D71AEC"/>
    <w:rsid w:val="00D94176"/>
    <w:rsid w:val="00E274DB"/>
    <w:rsid w:val="00E33B45"/>
    <w:rsid w:val="00E82FCE"/>
    <w:rsid w:val="00EB16BE"/>
    <w:rsid w:val="00EB7BD1"/>
    <w:rsid w:val="00EC2E67"/>
    <w:rsid w:val="00ED03AA"/>
    <w:rsid w:val="00F15F58"/>
    <w:rsid w:val="00F759D8"/>
    <w:rsid w:val="00F82F44"/>
    <w:rsid w:val="00F9011D"/>
    <w:rsid w:val="00F94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6BE"/>
  </w:style>
  <w:style w:type="paragraph" w:styleId="1">
    <w:name w:val="heading 1"/>
    <w:basedOn w:val="a"/>
    <w:link w:val="10"/>
    <w:uiPriority w:val="9"/>
    <w:qFormat/>
    <w:rsid w:val="007339A7"/>
    <w:pPr>
      <w:spacing w:before="225" w:after="225" w:line="240" w:lineRule="auto"/>
      <w:outlineLvl w:val="0"/>
    </w:pPr>
    <w:rPr>
      <w:rFonts w:ascii="Times New Roman" w:eastAsia="Times New Roman" w:hAnsi="Times New Roman" w:cs="Times New Roman"/>
      <w:color w:val="F5C348"/>
      <w:kern w:val="36"/>
      <w:sz w:val="39"/>
      <w:szCs w:val="3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74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2F4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58B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339A7"/>
    <w:rPr>
      <w:rFonts w:ascii="Times New Roman" w:eastAsia="Times New Roman" w:hAnsi="Times New Roman" w:cs="Times New Roman"/>
      <w:color w:val="F5C348"/>
      <w:kern w:val="36"/>
      <w:sz w:val="39"/>
      <w:szCs w:val="39"/>
      <w:lang w:eastAsia="ru-RU"/>
    </w:rPr>
  </w:style>
  <w:style w:type="character" w:styleId="a4">
    <w:name w:val="Strong"/>
    <w:basedOn w:val="a0"/>
    <w:uiPriority w:val="22"/>
    <w:qFormat/>
    <w:rsid w:val="007339A7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733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339A7"/>
  </w:style>
  <w:style w:type="paragraph" w:styleId="a7">
    <w:name w:val="footer"/>
    <w:basedOn w:val="a"/>
    <w:link w:val="a8"/>
    <w:uiPriority w:val="99"/>
    <w:semiHidden/>
    <w:unhideWhenUsed/>
    <w:rsid w:val="00733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339A7"/>
  </w:style>
  <w:style w:type="paragraph" w:styleId="a9">
    <w:name w:val="Normal (Web)"/>
    <w:basedOn w:val="a"/>
    <w:uiPriority w:val="99"/>
    <w:unhideWhenUsed/>
    <w:rsid w:val="008B041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274D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Emphasis"/>
    <w:basedOn w:val="a0"/>
    <w:uiPriority w:val="20"/>
    <w:qFormat/>
    <w:rsid w:val="00724E79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F82F44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b">
    <w:name w:val="Hyperlink"/>
    <w:basedOn w:val="a0"/>
    <w:uiPriority w:val="99"/>
    <w:semiHidden/>
    <w:unhideWhenUsed/>
    <w:rsid w:val="00F82F44"/>
    <w:rPr>
      <w:color w:val="000000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4C3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C33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9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56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97979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62567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69046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7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64886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3451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3025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3599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6061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2407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6827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9278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4377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2513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8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9D6BE-F93A-4933-9867-F87A61027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6</Pages>
  <Words>921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Артамонов</dc:creator>
  <cp:keywords/>
  <dc:description/>
  <cp:lastModifiedBy>Даниил</cp:lastModifiedBy>
  <cp:revision>33</cp:revision>
  <cp:lastPrinted>2012-03-11T03:56:00Z</cp:lastPrinted>
  <dcterms:created xsi:type="dcterms:W3CDTF">2012-03-21T16:43:00Z</dcterms:created>
  <dcterms:modified xsi:type="dcterms:W3CDTF">2022-02-16T09:27:00Z</dcterms:modified>
</cp:coreProperties>
</file>