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FC" w:rsidRDefault="009239FC" w:rsidP="00645FC6">
      <w:pPr>
        <w:shd w:val="clear" w:color="auto" w:fill="FFFFFF"/>
        <w:spacing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9239FC" w:rsidRDefault="009239FC" w:rsidP="00645FC6">
      <w:pPr>
        <w:shd w:val="clear" w:color="auto" w:fill="FFFFFF"/>
        <w:spacing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</w:p>
    <w:p w:rsidR="007753C0" w:rsidRPr="007753C0" w:rsidRDefault="004D20B6" w:rsidP="00645FC6">
      <w:pPr>
        <w:shd w:val="clear" w:color="auto" w:fill="FFFFFF"/>
        <w:spacing w:after="100" w:afterAutospacing="1" w:line="240" w:lineRule="auto"/>
        <w:jc w:val="center"/>
        <w:outlineLvl w:val="1"/>
        <w:rPr>
          <w:rStyle w:val="a6"/>
          <w:rFonts w:ascii="Georgia" w:hAnsi="Georgia" w:cs="Times New Roman"/>
          <w:b/>
          <w:color w:val="C00000"/>
          <w:sz w:val="36"/>
          <w:szCs w:val="36"/>
          <w:u w:val="none"/>
          <w:shd w:val="clear" w:color="auto" w:fill="FFFFFF"/>
        </w:rPr>
      </w:pPr>
      <w:r w:rsidRPr="007753C0">
        <w:rPr>
          <w:rFonts w:ascii="Times New Roman" w:hAnsi="Times New Roman" w:cs="Times New Roman"/>
          <w:b/>
        </w:rPr>
        <w:fldChar w:fldCharType="begin"/>
      </w:r>
      <w:r w:rsidR="009239FC" w:rsidRPr="007753C0">
        <w:rPr>
          <w:rFonts w:ascii="Times New Roman" w:hAnsi="Times New Roman" w:cs="Times New Roman"/>
          <w:b/>
        </w:rPr>
        <w:instrText xml:space="preserve"> HYPERLINK "https://ok.ru/group/54838169239561/topic/156014298927113" </w:instrText>
      </w:r>
      <w:r w:rsidRPr="007753C0">
        <w:rPr>
          <w:rFonts w:ascii="Times New Roman" w:hAnsi="Times New Roman" w:cs="Times New Roman"/>
          <w:b/>
        </w:rPr>
        <w:fldChar w:fldCharType="separate"/>
      </w:r>
      <w:r w:rsidR="009239FC" w:rsidRPr="007753C0">
        <w:rPr>
          <w:rStyle w:val="a6"/>
          <w:rFonts w:ascii="Georgia" w:hAnsi="Georgia" w:cs="Times New Roman"/>
          <w:b/>
          <w:color w:val="C00000"/>
          <w:sz w:val="36"/>
          <w:szCs w:val="36"/>
          <w:u w:val="none"/>
          <w:shd w:val="clear" w:color="auto" w:fill="FFFFFF"/>
        </w:rPr>
        <w:t>С</w:t>
      </w:r>
      <w:r w:rsidR="007753C0" w:rsidRPr="007753C0">
        <w:rPr>
          <w:rStyle w:val="a6"/>
          <w:rFonts w:ascii="Georgia" w:hAnsi="Georgia" w:cs="Times New Roman"/>
          <w:b/>
          <w:color w:val="C00000"/>
          <w:sz w:val="36"/>
          <w:szCs w:val="36"/>
          <w:u w:val="none"/>
          <w:shd w:val="clear" w:color="auto" w:fill="FFFFFF"/>
        </w:rPr>
        <w:t>емейное спортивное ориентирование</w:t>
      </w:r>
    </w:p>
    <w:p w:rsidR="009239FC" w:rsidRPr="007753C0" w:rsidRDefault="009239FC" w:rsidP="007753C0">
      <w:pPr>
        <w:shd w:val="clear" w:color="auto" w:fill="FFFFFF"/>
        <w:spacing w:after="100" w:afterAutospacing="1" w:line="240" w:lineRule="auto"/>
        <w:ind w:left="-284"/>
        <w:jc w:val="center"/>
        <w:outlineLvl w:val="1"/>
        <w:rPr>
          <w:rFonts w:ascii="Times New Roman" w:hAnsi="Times New Roman" w:cs="Times New Roman"/>
          <w:b/>
        </w:rPr>
      </w:pPr>
      <w:r w:rsidRPr="007753C0">
        <w:rPr>
          <w:rStyle w:val="a6"/>
          <w:rFonts w:ascii="Times New Roman" w:hAnsi="Times New Roman" w:cs="Times New Roman"/>
          <w:b/>
          <w:color w:val="auto"/>
          <w:sz w:val="21"/>
          <w:szCs w:val="21"/>
          <w:u w:val="none"/>
          <w:shd w:val="clear" w:color="auto" w:fill="FFFFFF"/>
        </w:rPr>
        <w:t xml:space="preserve"> </w:t>
      </w:r>
      <w:r w:rsidR="004D20B6" w:rsidRPr="004D20B6">
        <w:rPr>
          <w:rStyle w:val="a6"/>
          <w:rFonts w:ascii="Times New Roman" w:hAnsi="Times New Roman" w:cs="Times New Roman"/>
          <w:b/>
          <w:color w:val="auto"/>
          <w:sz w:val="21"/>
          <w:szCs w:val="21"/>
          <w:u w:val="none"/>
          <w:shd w:val="clear" w:color="auto" w:fill="FFFFFF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4pt;height:60pt" adj="5665" fillcolor="#92d050">
            <v:shadow color="#868686"/>
            <v:textpath style="font-family:&quot;Impact&quot;;v-text-kern:t" trim="t" fitpath="t" xscale="f" string="&quot;Туристическими тропами&quot;"/>
          </v:shape>
        </w:pict>
      </w:r>
      <w:r w:rsidR="004D20B6" w:rsidRPr="007753C0">
        <w:rPr>
          <w:rFonts w:ascii="Times New Roman" w:hAnsi="Times New Roman" w:cs="Times New Roman"/>
          <w:b/>
        </w:rPr>
        <w:fldChar w:fldCharType="end"/>
      </w:r>
    </w:p>
    <w:p w:rsidR="007753C0" w:rsidRDefault="007753C0" w:rsidP="009239FC">
      <w:pPr>
        <w:pStyle w:val="a5"/>
        <w:shd w:val="clear" w:color="auto" w:fill="FFFFFF"/>
        <w:spacing w:before="0" w:after="0"/>
        <w:ind w:right="425" w:firstLine="360"/>
        <w:rPr>
          <w:bCs/>
          <w:color w:val="000000"/>
          <w:sz w:val="28"/>
          <w:szCs w:val="28"/>
        </w:rPr>
      </w:pPr>
    </w:p>
    <w:p w:rsidR="007753C0" w:rsidRDefault="007753C0" w:rsidP="009239FC">
      <w:pPr>
        <w:pStyle w:val="a5"/>
        <w:shd w:val="clear" w:color="auto" w:fill="FFFFFF"/>
        <w:spacing w:before="0" w:after="0"/>
        <w:ind w:right="425" w:firstLine="360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207645</wp:posOffset>
            </wp:positionV>
            <wp:extent cx="4648200" cy="2428240"/>
            <wp:effectExtent l="19050" t="0" r="0" b="0"/>
            <wp:wrapTight wrapText="bothSides">
              <wp:wrapPolygon edited="0">
                <wp:start x="354" y="0"/>
                <wp:lineTo x="-89" y="1186"/>
                <wp:lineTo x="-89" y="20335"/>
                <wp:lineTo x="89" y="21351"/>
                <wp:lineTo x="354" y="21351"/>
                <wp:lineTo x="21157" y="21351"/>
                <wp:lineTo x="21423" y="21351"/>
                <wp:lineTo x="21600" y="20335"/>
                <wp:lineTo x="21600" y="1186"/>
                <wp:lineTo x="21423" y="169"/>
                <wp:lineTo x="21157" y="0"/>
                <wp:lineTo x="354" y="0"/>
              </wp:wrapPolygon>
            </wp:wrapTight>
            <wp:docPr id="4" name="Рисунок 4" descr="https://gas-kvas.com/uploads/posts/2023-02/1676876861_gas-kvas-com-p-risunok-na-temu-turisticheskii-pokhod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-kvas.com/uploads/posts/2023-02/1676876861_gas-kvas-com-p-risunok-na-temu-turisticheskii-pokhod-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428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753C0" w:rsidRDefault="007753C0" w:rsidP="009239FC">
      <w:pPr>
        <w:pStyle w:val="a5"/>
        <w:shd w:val="clear" w:color="auto" w:fill="FFFFFF"/>
        <w:spacing w:before="0" w:after="0"/>
        <w:ind w:right="425" w:firstLine="360"/>
        <w:rPr>
          <w:bCs/>
          <w:color w:val="000000"/>
          <w:sz w:val="28"/>
          <w:szCs w:val="28"/>
        </w:rPr>
      </w:pPr>
    </w:p>
    <w:p w:rsidR="007753C0" w:rsidRDefault="007753C0" w:rsidP="009239FC">
      <w:pPr>
        <w:pStyle w:val="a5"/>
        <w:shd w:val="clear" w:color="auto" w:fill="FFFFFF"/>
        <w:spacing w:before="0" w:after="0"/>
        <w:ind w:right="425" w:firstLine="360"/>
        <w:rPr>
          <w:bCs/>
          <w:color w:val="000000"/>
          <w:sz w:val="28"/>
          <w:szCs w:val="28"/>
        </w:rPr>
      </w:pPr>
    </w:p>
    <w:p w:rsidR="007753C0" w:rsidRDefault="007753C0" w:rsidP="009239FC">
      <w:pPr>
        <w:pStyle w:val="a5"/>
        <w:shd w:val="clear" w:color="auto" w:fill="FFFFFF"/>
        <w:spacing w:before="0" w:after="0"/>
        <w:ind w:right="425" w:firstLine="360"/>
        <w:rPr>
          <w:bCs/>
          <w:color w:val="000000"/>
          <w:sz w:val="28"/>
          <w:szCs w:val="28"/>
        </w:rPr>
      </w:pPr>
    </w:p>
    <w:p w:rsidR="007753C0" w:rsidRDefault="007753C0" w:rsidP="009239FC">
      <w:pPr>
        <w:pStyle w:val="a5"/>
        <w:shd w:val="clear" w:color="auto" w:fill="FFFFFF"/>
        <w:spacing w:before="0" w:after="0"/>
        <w:ind w:right="425" w:firstLine="360"/>
        <w:rPr>
          <w:bCs/>
          <w:color w:val="000000"/>
          <w:sz w:val="28"/>
          <w:szCs w:val="28"/>
        </w:rPr>
      </w:pPr>
    </w:p>
    <w:p w:rsidR="007753C0" w:rsidRDefault="007753C0" w:rsidP="009239FC">
      <w:pPr>
        <w:pStyle w:val="a5"/>
        <w:shd w:val="clear" w:color="auto" w:fill="FFFFFF"/>
        <w:spacing w:before="0" w:after="0"/>
        <w:ind w:right="425" w:firstLine="360"/>
        <w:rPr>
          <w:bCs/>
          <w:color w:val="000000"/>
          <w:sz w:val="28"/>
          <w:szCs w:val="28"/>
        </w:rPr>
      </w:pPr>
    </w:p>
    <w:p w:rsidR="007753C0" w:rsidRDefault="007753C0" w:rsidP="009239FC">
      <w:pPr>
        <w:pStyle w:val="a5"/>
        <w:shd w:val="clear" w:color="auto" w:fill="FFFFFF"/>
        <w:spacing w:before="0" w:after="0"/>
        <w:ind w:right="425" w:firstLine="360"/>
        <w:rPr>
          <w:bCs/>
          <w:color w:val="000000"/>
          <w:sz w:val="28"/>
          <w:szCs w:val="28"/>
        </w:rPr>
      </w:pPr>
    </w:p>
    <w:p w:rsidR="007753C0" w:rsidRDefault="007753C0" w:rsidP="009239FC">
      <w:pPr>
        <w:pStyle w:val="a5"/>
        <w:shd w:val="clear" w:color="auto" w:fill="FFFFFF"/>
        <w:spacing w:before="0" w:after="0"/>
        <w:ind w:right="425" w:firstLine="360"/>
        <w:rPr>
          <w:bCs/>
          <w:color w:val="000000"/>
          <w:sz w:val="28"/>
          <w:szCs w:val="28"/>
        </w:rPr>
      </w:pPr>
    </w:p>
    <w:p w:rsidR="007753C0" w:rsidRDefault="007753C0" w:rsidP="009239FC">
      <w:pPr>
        <w:pStyle w:val="a5"/>
        <w:shd w:val="clear" w:color="auto" w:fill="FFFFFF"/>
        <w:spacing w:before="0" w:after="0"/>
        <w:ind w:right="425" w:firstLine="360"/>
        <w:rPr>
          <w:bCs/>
          <w:color w:val="000000"/>
          <w:sz w:val="28"/>
          <w:szCs w:val="28"/>
        </w:rPr>
      </w:pPr>
    </w:p>
    <w:p w:rsidR="007753C0" w:rsidRDefault="007753C0" w:rsidP="009239FC">
      <w:pPr>
        <w:pStyle w:val="a5"/>
        <w:shd w:val="clear" w:color="auto" w:fill="FFFFFF"/>
        <w:spacing w:before="0" w:after="0"/>
        <w:ind w:right="425" w:firstLine="360"/>
        <w:rPr>
          <w:bCs/>
          <w:color w:val="000000"/>
          <w:sz w:val="28"/>
          <w:szCs w:val="28"/>
        </w:rPr>
      </w:pPr>
    </w:p>
    <w:p w:rsidR="007753C0" w:rsidRDefault="007753C0" w:rsidP="009239FC">
      <w:pPr>
        <w:pStyle w:val="a5"/>
        <w:shd w:val="clear" w:color="auto" w:fill="FFFFFF"/>
        <w:spacing w:before="0" w:after="0"/>
        <w:ind w:right="425" w:firstLine="360"/>
        <w:rPr>
          <w:bCs/>
          <w:color w:val="000000"/>
          <w:sz w:val="28"/>
          <w:szCs w:val="28"/>
        </w:rPr>
      </w:pPr>
    </w:p>
    <w:p w:rsidR="007753C0" w:rsidRDefault="007753C0" w:rsidP="009239FC">
      <w:pPr>
        <w:pStyle w:val="a5"/>
        <w:shd w:val="clear" w:color="auto" w:fill="FFFFFF"/>
        <w:spacing w:before="0" w:after="0"/>
        <w:ind w:right="425" w:firstLine="360"/>
        <w:rPr>
          <w:bCs/>
          <w:color w:val="000000"/>
          <w:sz w:val="28"/>
          <w:szCs w:val="28"/>
        </w:rPr>
      </w:pPr>
    </w:p>
    <w:p w:rsidR="007753C0" w:rsidRDefault="007753C0" w:rsidP="009239FC">
      <w:pPr>
        <w:pStyle w:val="a5"/>
        <w:shd w:val="clear" w:color="auto" w:fill="FFFFFF"/>
        <w:spacing w:before="0" w:after="0"/>
        <w:ind w:right="425" w:firstLine="360"/>
        <w:rPr>
          <w:bCs/>
          <w:color w:val="000000"/>
          <w:sz w:val="28"/>
          <w:szCs w:val="28"/>
        </w:rPr>
      </w:pPr>
    </w:p>
    <w:p w:rsidR="007753C0" w:rsidRDefault="007753C0" w:rsidP="009239FC">
      <w:pPr>
        <w:pStyle w:val="a5"/>
        <w:shd w:val="clear" w:color="auto" w:fill="FFFFFF"/>
        <w:spacing w:before="0" w:after="0"/>
        <w:ind w:right="425" w:firstLine="360"/>
        <w:rPr>
          <w:bCs/>
          <w:color w:val="000000"/>
          <w:sz w:val="28"/>
          <w:szCs w:val="28"/>
        </w:rPr>
      </w:pPr>
    </w:p>
    <w:p w:rsidR="007753C0" w:rsidRDefault="007753C0" w:rsidP="009239FC">
      <w:pPr>
        <w:pStyle w:val="a5"/>
        <w:shd w:val="clear" w:color="auto" w:fill="FFFFFF"/>
        <w:spacing w:before="0" w:after="0"/>
        <w:ind w:right="425" w:firstLine="360"/>
        <w:rPr>
          <w:bCs/>
          <w:color w:val="000000"/>
          <w:sz w:val="28"/>
          <w:szCs w:val="28"/>
        </w:rPr>
      </w:pPr>
    </w:p>
    <w:p w:rsidR="009239FC" w:rsidRPr="009239FC" w:rsidRDefault="00645FC6" w:rsidP="009239FC">
      <w:pPr>
        <w:pStyle w:val="a5"/>
        <w:shd w:val="clear" w:color="auto" w:fill="FFFFFF"/>
        <w:spacing w:before="0" w:after="0"/>
        <w:ind w:right="425" w:firstLine="360"/>
        <w:rPr>
          <w:color w:val="111111"/>
          <w:sz w:val="28"/>
          <w:szCs w:val="28"/>
        </w:rPr>
      </w:pPr>
      <w:r w:rsidRPr="007753C0">
        <w:rPr>
          <w:b/>
          <w:bCs/>
          <w:color w:val="000000"/>
          <w:sz w:val="28"/>
          <w:szCs w:val="28"/>
        </w:rPr>
        <w:t>Цель:</w:t>
      </w:r>
      <w:r w:rsidRPr="009239FC">
        <w:rPr>
          <w:color w:val="000000"/>
          <w:sz w:val="28"/>
          <w:szCs w:val="28"/>
        </w:rPr>
        <w:t xml:space="preserve"> </w:t>
      </w:r>
      <w:r w:rsidR="009239FC" w:rsidRPr="009239FC">
        <w:rPr>
          <w:color w:val="000000"/>
          <w:sz w:val="28"/>
          <w:szCs w:val="28"/>
        </w:rPr>
        <w:t>Создавать условия для ф</w:t>
      </w:r>
      <w:r w:rsidR="009239FC" w:rsidRPr="009239FC">
        <w:rPr>
          <w:color w:val="111111"/>
          <w:sz w:val="28"/>
          <w:szCs w:val="28"/>
        </w:rPr>
        <w:t>ормирования стремления </w:t>
      </w:r>
      <w:r w:rsidR="009239FC" w:rsidRPr="009239FC">
        <w:rPr>
          <w:bCs/>
          <w:color w:val="111111"/>
          <w:sz w:val="28"/>
          <w:szCs w:val="28"/>
        </w:rPr>
        <w:t>детей</w:t>
      </w:r>
      <w:r w:rsidR="009239FC" w:rsidRPr="009239FC">
        <w:rPr>
          <w:color w:val="111111"/>
          <w:sz w:val="28"/>
          <w:szCs w:val="28"/>
        </w:rPr>
        <w:t> и их родителей к здоровому образу жизни. Воспитывать любовь к природе. Изучать и закреплять основные навыки </w:t>
      </w:r>
      <w:r w:rsidR="009239FC" w:rsidRPr="009239FC">
        <w:rPr>
          <w:bCs/>
          <w:color w:val="111111"/>
          <w:sz w:val="28"/>
          <w:szCs w:val="28"/>
        </w:rPr>
        <w:t>туризма</w:t>
      </w:r>
      <w:r w:rsidR="009239FC" w:rsidRPr="009239FC">
        <w:rPr>
          <w:color w:val="111111"/>
          <w:sz w:val="28"/>
          <w:szCs w:val="28"/>
        </w:rPr>
        <w:t>, навыки поведения в туристическом походе. Создать условия для сплочения семейного коллектива.</w:t>
      </w:r>
    </w:p>
    <w:p w:rsidR="00645FC6" w:rsidRPr="007753C0" w:rsidRDefault="00645FC6" w:rsidP="009239FC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5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9239FC" w:rsidRPr="009239FC" w:rsidRDefault="009239FC" w:rsidP="009239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3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Способствовать освоению простейшими </w:t>
      </w:r>
      <w:r w:rsidRPr="009239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туристическими умениями и навыками</w:t>
      </w:r>
      <w:r w:rsidRPr="00923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совершать пеший поход, двигаться в колонне по одному по установленной дистанции; выполнять технически грамотно разнообразные несложные препятствия.</w:t>
      </w:r>
    </w:p>
    <w:p w:rsidR="009239FC" w:rsidRPr="009239FC" w:rsidRDefault="009239FC" w:rsidP="009239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3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Совершенствовать двигательные способности, направленные на укрепления здоровья, развивать выносливость организма.</w:t>
      </w:r>
    </w:p>
    <w:p w:rsidR="009239FC" w:rsidRPr="009239FC" w:rsidRDefault="009239FC" w:rsidP="009239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3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бережное отношение к природе родного края и дружелюбные взаимоотношения между детьми.</w:t>
      </w:r>
    </w:p>
    <w:p w:rsidR="009239FC" w:rsidRPr="009239FC" w:rsidRDefault="009239FC" w:rsidP="009239FC">
      <w:pPr>
        <w:shd w:val="clear" w:color="auto" w:fill="FFFFFF"/>
        <w:tabs>
          <w:tab w:val="left" w:pos="9639"/>
        </w:tabs>
        <w:spacing w:before="225" w:after="225" w:line="240" w:lineRule="auto"/>
        <w:ind w:right="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3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Вызвать положительный эмоционально - психологический настрой и получить запас бодрости.</w:t>
      </w:r>
    </w:p>
    <w:p w:rsidR="009239FC" w:rsidRPr="009239FC" w:rsidRDefault="009239FC" w:rsidP="009239FC">
      <w:pPr>
        <w:shd w:val="clear" w:color="auto" w:fill="FFFFFF"/>
        <w:spacing w:after="0" w:line="240" w:lineRule="auto"/>
        <w:ind w:right="425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39F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Интеграция областей</w:t>
      </w:r>
      <w:r w:rsidRPr="009239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23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познание, коммуникация, здоровье, физическая культура.</w:t>
      </w:r>
    </w:p>
    <w:p w:rsidR="00FF6D98" w:rsidRPr="007753C0" w:rsidRDefault="00FF6D98" w:rsidP="007753C0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3C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Ход мероприятия:</w:t>
      </w:r>
    </w:p>
    <w:p w:rsidR="00AF72AC" w:rsidRDefault="00A919F8" w:rsidP="00840FBF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496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Ведущий</w:t>
      </w:r>
      <w:r w:rsidRPr="00E64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CD762D" w:rsidRPr="00E64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Здравствуйте ребята и уважаемые взрослые! </w:t>
      </w:r>
      <w:r w:rsidR="007753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мы предлагаем вам совершить туристический поход, но сначала предлагаю вам провести общую разминку!</w:t>
      </w:r>
    </w:p>
    <w:p w:rsidR="007753C0" w:rsidRDefault="007753C0" w:rsidP="007753C0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75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Флешмоб</w:t>
      </w:r>
      <w:proofErr w:type="spellEnd"/>
      <w:r w:rsidRPr="00775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показу</w:t>
      </w:r>
    </w:p>
    <w:p w:rsidR="007753C0" w:rsidRPr="007753C0" w:rsidRDefault="007753C0" w:rsidP="007753C0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"Большой поход!"</w:t>
      </w:r>
    </w:p>
    <w:p w:rsidR="007B7280" w:rsidRPr="007B7280" w:rsidRDefault="00501DCE" w:rsidP="004924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496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Ведущий.</w:t>
      </w:r>
      <w:r w:rsidR="007B72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7B7280" w:rsidRPr="007B72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нашем походе участвуют три команды, давайте их поприветствуем.</w:t>
      </w:r>
    </w:p>
    <w:p w:rsidR="007B7280" w:rsidRDefault="007B7280" w:rsidP="004924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Команда 1 "Колокольчики"</w:t>
      </w:r>
    </w:p>
    <w:p w:rsidR="007B7280" w:rsidRDefault="007B7280" w:rsidP="004924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Команда 2 "Лучики"</w:t>
      </w:r>
    </w:p>
    <w:p w:rsidR="007B7280" w:rsidRDefault="007B7280" w:rsidP="004924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Команда 3 "Подсолнушки"</w:t>
      </w:r>
    </w:p>
    <w:p w:rsidR="003D0209" w:rsidRPr="007B7280" w:rsidRDefault="00145BAD" w:rsidP="007B7280">
      <w:pPr>
        <w:shd w:val="clear" w:color="auto" w:fill="FFFFFF"/>
        <w:spacing w:before="274" w:after="274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</w:t>
      </w:r>
      <w:r w:rsidR="00501DCE"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</w:t>
      </w:r>
      <w:r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73282"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</w:t>
      </w:r>
      <w:r w:rsidR="00AF72AC"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01DCE"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карту, </w:t>
      </w:r>
      <w:r w:rsidR="004635E5"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которой указан маршрут следования</w:t>
      </w:r>
      <w:r w:rsidR="00501DCE"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каждом этапе</w:t>
      </w:r>
      <w:r w:rsidR="00AF72AC"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A7F3C"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</w:t>
      </w:r>
      <w:r w:rsidR="005A7F3C" w:rsidRPr="007B72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(жестом показывает объекты)</w:t>
      </w:r>
      <w:r w:rsidR="00AF72AC"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 всеми</w:t>
      </w:r>
      <w:r w:rsidR="00501DCE"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участниками,</w:t>
      </w:r>
      <w:r w:rsidR="00354FC3"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="00501DCE"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</w:t>
      </w:r>
      <w:r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 </w:t>
      </w:r>
      <w:r w:rsidR="007B7280"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фишку цвета своей команды</w:t>
      </w:r>
      <w:r w:rsidR="00501DCE"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325EB"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Ваша задача собрать все </w:t>
      </w:r>
      <w:r w:rsidR="007B7280"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фишки и вернуться на спортивную площадку</w:t>
      </w:r>
      <w:r w:rsidR="00501DCE"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</w:t>
      </w:r>
      <w:r w:rsidR="003325EB"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 этапе находится куратор</w:t>
      </w:r>
      <w:r w:rsidR="00501DCE" w:rsidRPr="007B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следит за правильностью выполнения задания. </w:t>
      </w:r>
    </w:p>
    <w:p w:rsidR="00354FC3" w:rsidRDefault="00354FC3" w:rsidP="00354FC3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54FC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Вручение маршрутных карт</w:t>
      </w:r>
      <w:bookmarkStart w:id="0" w:name="_GoBack"/>
      <w:bookmarkEnd w:id="0"/>
    </w:p>
    <w:p w:rsidR="005A7F3C" w:rsidRPr="00354FC3" w:rsidRDefault="005A7F3C" w:rsidP="00354FC3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7B7280" w:rsidRDefault="007B7280" w:rsidP="00330C8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30C89" w:rsidRPr="00660C8C" w:rsidRDefault="00354FC3" w:rsidP="00330C8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66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</w:t>
      </w:r>
      <w:r w:rsidR="00D1144D" w:rsidRPr="0066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нды приглашаются на старт</w:t>
      </w:r>
      <w:r w:rsidR="005A7F3C" w:rsidRPr="0066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6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старт! Внимание! Марш!</w:t>
      </w:r>
    </w:p>
    <w:p w:rsidR="00893B48" w:rsidRPr="00660C8C" w:rsidRDefault="00330C89" w:rsidP="00893B48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</w:t>
      </w:r>
      <w:r w:rsidR="00D1144D" w:rsidRPr="0066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выполнения заданий</w:t>
      </w:r>
      <w:r w:rsidR="00893B48" w:rsidRPr="0066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B7280" w:rsidRPr="00660C8C" w:rsidRDefault="00D1144D" w:rsidP="00330C8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Пункт выполнения заданий, обозначенный </w:t>
      </w:r>
      <w:r w:rsidR="007B7280" w:rsidRPr="0066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красным</w:t>
      </w:r>
      <w:r w:rsidRPr="0066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цветом </w:t>
      </w:r>
    </w:p>
    <w:p w:rsidR="00D1144D" w:rsidRPr="00660C8C" w:rsidRDefault="00D1144D" w:rsidP="00330C8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D0209" w:rsidRPr="00660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Полос</w:t>
      </w:r>
      <w:r w:rsidR="0058615E" w:rsidRPr="00660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препятствий</w:t>
      </w:r>
      <w:r w:rsidRPr="00660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893B48"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(ответственные - </w:t>
      </w:r>
      <w:r w:rsidR="007B7280"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инструктор по физической культуре</w:t>
      </w:r>
      <w:r w:rsidR="00893B48"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58615E"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7B7280" w:rsidRPr="00660C8C" w:rsidRDefault="00C504AB" w:rsidP="00330C8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Здравствуйте</w:t>
      </w:r>
      <w:r w:rsidR="00EA3E52"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команда</w:t>
      </w:r>
      <w:r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 Вы знаете, что поход без трудностей не обходится.</w:t>
      </w:r>
    </w:p>
    <w:p w:rsidR="00923F81" w:rsidRPr="00660C8C" w:rsidRDefault="00C504AB" w:rsidP="00330C8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Здесь нужно быть внимательным, осторожным и не спешить.</w:t>
      </w:r>
    </w:p>
    <w:p w:rsidR="007B7280" w:rsidRPr="00660C8C" w:rsidRDefault="00D1144D" w:rsidP="00330C8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Пункт выполнения заданий, обозначенный синим цветом </w:t>
      </w:r>
    </w:p>
    <w:p w:rsidR="007B7280" w:rsidRPr="00660C8C" w:rsidRDefault="00D1144D" w:rsidP="00330C8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9660D" w:rsidRPr="00660C8C">
        <w:rPr>
          <w:rFonts w:ascii="Times New Roman" w:hAnsi="Times New Roman" w:cs="Times New Roman"/>
          <w:b/>
          <w:sz w:val="28"/>
          <w:szCs w:val="28"/>
        </w:rPr>
        <w:t>Самый удачливый рыболов</w:t>
      </w:r>
      <w:r w:rsidRPr="00660C8C">
        <w:rPr>
          <w:rFonts w:ascii="Times New Roman" w:hAnsi="Times New Roman" w:cs="Times New Roman"/>
          <w:b/>
          <w:sz w:val="28"/>
          <w:szCs w:val="28"/>
        </w:rPr>
        <w:t>»</w:t>
      </w:r>
      <w:r w:rsidR="00893B48"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(ответственные - </w:t>
      </w:r>
      <w:r w:rsidR="007B7280"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гр. Лучики</w:t>
      </w:r>
      <w:r w:rsidR="00893B48"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  </w:t>
      </w:r>
    </w:p>
    <w:p w:rsidR="00893B48" w:rsidRPr="00660C8C" w:rsidRDefault="007B7280" w:rsidP="007B7280">
      <w:pPr>
        <w:shd w:val="clear" w:color="auto" w:fill="FFFFFF"/>
        <w:spacing w:before="274" w:after="274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картинке угадать название рыбы и выловить из бассейна рыбу с теми буквами из которых в последствии нужно собрать название.</w:t>
      </w:r>
      <w:r w:rsidR="00893B48"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7B7280" w:rsidRPr="00660C8C" w:rsidRDefault="00D1144D" w:rsidP="00330C8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Пункт выполнения заданий, обозначенный зеленым цветом </w:t>
      </w:r>
    </w:p>
    <w:p w:rsidR="007B7280" w:rsidRPr="00660C8C" w:rsidRDefault="0019660D" w:rsidP="00330C89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color w:val="1A042A"/>
          <w:sz w:val="28"/>
          <w:szCs w:val="28"/>
        </w:rPr>
      </w:pPr>
      <w:r w:rsidRPr="00660C8C">
        <w:rPr>
          <w:rStyle w:val="a4"/>
          <w:rFonts w:ascii="Times New Roman" w:hAnsi="Times New Roman" w:cs="Times New Roman"/>
          <w:color w:val="1A042A"/>
          <w:sz w:val="28"/>
          <w:szCs w:val="28"/>
        </w:rPr>
        <w:t>«Собери рюкзак»</w:t>
      </w:r>
      <w:r w:rsidR="00893B48"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(ответственны</w:t>
      </w:r>
      <w:r w:rsidR="007B7280"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</w:t>
      </w:r>
      <w:r w:rsidR="00893B48"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="007B7280"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гр. Подсолнушки</w:t>
      </w:r>
      <w:r w:rsidR="00354FC3"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  </w:t>
      </w:r>
      <w:r w:rsidR="00B3228D" w:rsidRPr="00660C8C">
        <w:rPr>
          <w:rFonts w:ascii="Times New Roman" w:hAnsi="Times New Roman" w:cs="Times New Roman"/>
          <w:color w:val="1A042A"/>
          <w:sz w:val="28"/>
          <w:szCs w:val="28"/>
        </w:rPr>
        <w:t xml:space="preserve">- </w:t>
      </w:r>
    </w:p>
    <w:p w:rsidR="003D0209" w:rsidRPr="00660C8C" w:rsidRDefault="00B3228D" w:rsidP="00330C89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i/>
          <w:color w:val="1A042A"/>
          <w:sz w:val="28"/>
          <w:szCs w:val="28"/>
        </w:rPr>
      </w:pPr>
      <w:r w:rsidRPr="00660C8C">
        <w:rPr>
          <w:rFonts w:ascii="Times New Roman" w:hAnsi="Times New Roman" w:cs="Times New Roman"/>
          <w:color w:val="1A042A"/>
          <w:sz w:val="28"/>
          <w:szCs w:val="28"/>
        </w:rPr>
        <w:t xml:space="preserve"> собрать рюкзаки в поход</w:t>
      </w:r>
      <w:r w:rsidR="007B7280" w:rsidRPr="00660C8C">
        <w:rPr>
          <w:rFonts w:ascii="Times New Roman" w:hAnsi="Times New Roman" w:cs="Times New Roman"/>
          <w:color w:val="1A042A"/>
          <w:sz w:val="28"/>
          <w:szCs w:val="28"/>
        </w:rPr>
        <w:t>.</w:t>
      </w:r>
    </w:p>
    <w:p w:rsidR="00525B9E" w:rsidRPr="00660C8C" w:rsidRDefault="00525B9E" w:rsidP="007B7280">
      <w:pPr>
        <w:shd w:val="clear" w:color="auto" w:fill="FFFFFF"/>
        <w:spacing w:before="274" w:after="274" w:line="240" w:lineRule="auto"/>
        <w:ind w:right="567"/>
        <w:jc w:val="both"/>
        <w:rPr>
          <w:rFonts w:ascii="Times New Roman" w:hAnsi="Times New Roman" w:cs="Times New Roman"/>
          <w:i/>
          <w:color w:val="1A042A"/>
          <w:sz w:val="28"/>
          <w:szCs w:val="28"/>
        </w:rPr>
      </w:pPr>
      <w:r w:rsidRPr="00660C8C">
        <w:rPr>
          <w:rFonts w:ascii="Times New Roman" w:hAnsi="Times New Roman" w:cs="Times New Roman"/>
          <w:i/>
          <w:color w:val="1A042A"/>
          <w:sz w:val="28"/>
          <w:szCs w:val="28"/>
        </w:rPr>
        <w:lastRenderedPageBreak/>
        <w:t xml:space="preserve">Добрый день, команда! Без чего нельзя отправляться в поход? Без рюкзака, куда сложены все необходимые вещи. Вам </w:t>
      </w:r>
      <w:r w:rsidR="0001463F" w:rsidRPr="00660C8C">
        <w:rPr>
          <w:rFonts w:ascii="Times New Roman" w:hAnsi="Times New Roman" w:cs="Times New Roman"/>
          <w:i/>
          <w:color w:val="1A042A"/>
          <w:sz w:val="28"/>
          <w:szCs w:val="28"/>
        </w:rPr>
        <w:t>нужно</w:t>
      </w:r>
      <w:r w:rsidRPr="00660C8C">
        <w:rPr>
          <w:rFonts w:ascii="Times New Roman" w:hAnsi="Times New Roman" w:cs="Times New Roman"/>
          <w:i/>
          <w:color w:val="1A042A"/>
          <w:sz w:val="28"/>
          <w:szCs w:val="28"/>
        </w:rPr>
        <w:t xml:space="preserve"> из предложенных вещей и продуктов выбрать самое необходимое для похода и сложить в рюкзак. Папа </w:t>
      </w:r>
      <w:r w:rsidR="0001463F" w:rsidRPr="00660C8C">
        <w:rPr>
          <w:rFonts w:ascii="Times New Roman" w:hAnsi="Times New Roman" w:cs="Times New Roman"/>
          <w:i/>
          <w:color w:val="1A042A"/>
          <w:sz w:val="28"/>
          <w:szCs w:val="28"/>
        </w:rPr>
        <w:t xml:space="preserve">выполняет задание </w:t>
      </w:r>
      <w:r w:rsidRPr="00660C8C">
        <w:rPr>
          <w:rFonts w:ascii="Times New Roman" w:hAnsi="Times New Roman" w:cs="Times New Roman"/>
          <w:i/>
          <w:color w:val="1A042A"/>
          <w:sz w:val="28"/>
          <w:szCs w:val="28"/>
        </w:rPr>
        <w:t>с завязанными глазами, ребёнок ему помогает.</w:t>
      </w:r>
      <w:r w:rsidR="002A0115" w:rsidRPr="00660C8C">
        <w:rPr>
          <w:rFonts w:ascii="Times New Roman" w:hAnsi="Times New Roman" w:cs="Times New Roman"/>
          <w:i/>
          <w:color w:val="1A042A"/>
          <w:sz w:val="28"/>
          <w:szCs w:val="28"/>
        </w:rPr>
        <w:t xml:space="preserve"> </w:t>
      </w:r>
      <w:r w:rsidR="0001463F" w:rsidRPr="00660C8C">
        <w:rPr>
          <w:rFonts w:ascii="Times New Roman" w:hAnsi="Times New Roman" w:cs="Times New Roman"/>
          <w:i/>
          <w:color w:val="1A042A"/>
          <w:sz w:val="28"/>
          <w:szCs w:val="28"/>
        </w:rPr>
        <w:t>Удачи!!!</w:t>
      </w:r>
    </w:p>
    <w:p w:rsidR="007B7280" w:rsidRPr="00660C8C" w:rsidRDefault="00D1144D" w:rsidP="00773282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 выполнения заданий,</w:t>
      </w:r>
      <w:r w:rsidR="007B7280" w:rsidRPr="0066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"Привал"</w:t>
      </w:r>
      <w:r w:rsidRPr="0066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B7280" w:rsidRPr="00660C8C" w:rsidRDefault="007B7280" w:rsidP="00773282">
      <w:pPr>
        <w:shd w:val="clear" w:color="auto" w:fill="FFFFFF"/>
        <w:spacing w:before="274" w:after="274" w:line="240" w:lineRule="auto"/>
        <w:ind w:right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(ответственный- воспитатель гр. Колокольчики).   </w:t>
      </w:r>
    </w:p>
    <w:p w:rsidR="00660C8C" w:rsidRPr="00660C8C" w:rsidRDefault="00D1144D" w:rsidP="00062D1E">
      <w:pPr>
        <w:shd w:val="clear" w:color="auto" w:fill="FFFFFF"/>
        <w:spacing w:before="274" w:after="274" w:line="240" w:lineRule="auto"/>
        <w:ind w:righ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D516C" w:rsidRPr="00660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поведения на природе</w:t>
      </w:r>
      <w:r w:rsidRPr="00660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660C8C" w:rsidRPr="00660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0C8C" w:rsidRPr="00660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(Родители рисуют запрещающие знаки, дети сортируют мусор по контейнерам)</w:t>
      </w:r>
      <w:r w:rsidR="007B7280" w:rsidRPr="00660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516C" w:rsidRPr="00660C8C" w:rsidRDefault="00D1144D" w:rsidP="00660C8C">
      <w:pPr>
        <w:shd w:val="clear" w:color="auto" w:fill="FFFFFF"/>
        <w:spacing w:before="274" w:after="274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D516C" w:rsidRPr="00660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Установка </w:t>
      </w:r>
      <w:r w:rsidR="00660C8C" w:rsidRPr="00660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места привала по схеме</w:t>
      </w:r>
      <w:r w:rsidRPr="00660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0D516C" w:rsidRPr="00660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D0209" w:rsidRPr="00660C8C" w:rsidRDefault="003D0209" w:rsidP="001D26E8">
      <w:pPr>
        <w:shd w:val="clear" w:color="auto" w:fill="FFFFFF"/>
        <w:spacing w:before="274" w:after="274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60C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Подведение итогов, награждение победителей</w:t>
      </w:r>
      <w:r w:rsidR="00952E2B" w:rsidRPr="00660C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FA37C5" w:rsidRPr="00660C8C" w:rsidRDefault="00E717EE" w:rsidP="005D69BA">
      <w:pPr>
        <w:shd w:val="clear" w:color="auto" w:fill="FFFFFF"/>
        <w:spacing w:before="100" w:beforeAutospacing="1" w:after="274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60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="00944C0F" w:rsidRPr="00660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1D26E8" w:rsidRPr="0066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4967" w:rsidRPr="0066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подошла к концу наша игра. </w:t>
      </w:r>
      <w:r w:rsidRPr="0066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уверены, что ваши семьи самые дружные и спортивные. Мы не говорим Вам до свидания</w:t>
      </w:r>
      <w:r w:rsidR="00B3228D" w:rsidRPr="0066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66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говорим Вам до новых встреч!</w:t>
      </w:r>
    </w:p>
    <w:sectPr w:rsidR="00FA37C5" w:rsidRPr="00660C8C" w:rsidSect="009239FC">
      <w:pgSz w:w="11906" w:h="16838"/>
      <w:pgMar w:top="426" w:right="566" w:bottom="426" w:left="1134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530"/>
    <w:multiLevelType w:val="multilevel"/>
    <w:tmpl w:val="D12C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F787A"/>
    <w:multiLevelType w:val="multilevel"/>
    <w:tmpl w:val="63E0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B1B06"/>
    <w:multiLevelType w:val="hybridMultilevel"/>
    <w:tmpl w:val="3FD2C8B8"/>
    <w:lvl w:ilvl="0" w:tplc="4E4AB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2604"/>
    <w:multiLevelType w:val="multilevel"/>
    <w:tmpl w:val="54BE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A68B7"/>
    <w:multiLevelType w:val="hybridMultilevel"/>
    <w:tmpl w:val="39E4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26FCD"/>
    <w:multiLevelType w:val="hybridMultilevel"/>
    <w:tmpl w:val="6532A88E"/>
    <w:lvl w:ilvl="0" w:tplc="F564C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B6F58"/>
    <w:multiLevelType w:val="multilevel"/>
    <w:tmpl w:val="A3B2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7A23"/>
    <w:rsid w:val="000048E8"/>
    <w:rsid w:val="00004B01"/>
    <w:rsid w:val="0001463F"/>
    <w:rsid w:val="000151F8"/>
    <w:rsid w:val="00062D1E"/>
    <w:rsid w:val="000B6089"/>
    <w:rsid w:val="000D516C"/>
    <w:rsid w:val="00145BAD"/>
    <w:rsid w:val="0015713B"/>
    <w:rsid w:val="00181D03"/>
    <w:rsid w:val="001855C7"/>
    <w:rsid w:val="0019660D"/>
    <w:rsid w:val="001D26E8"/>
    <w:rsid w:val="00281115"/>
    <w:rsid w:val="00295958"/>
    <w:rsid w:val="002A0115"/>
    <w:rsid w:val="00330C89"/>
    <w:rsid w:val="003325EB"/>
    <w:rsid w:val="00354FC3"/>
    <w:rsid w:val="003B77B1"/>
    <w:rsid w:val="003C52C9"/>
    <w:rsid w:val="003D0209"/>
    <w:rsid w:val="00421367"/>
    <w:rsid w:val="00422311"/>
    <w:rsid w:val="004635E5"/>
    <w:rsid w:val="00484CA3"/>
    <w:rsid w:val="0048609A"/>
    <w:rsid w:val="004924F6"/>
    <w:rsid w:val="004A0D6F"/>
    <w:rsid w:val="004D0CF1"/>
    <w:rsid w:val="004D20B6"/>
    <w:rsid w:val="00501DCE"/>
    <w:rsid w:val="005179B0"/>
    <w:rsid w:val="00525B9E"/>
    <w:rsid w:val="005521C5"/>
    <w:rsid w:val="005623B7"/>
    <w:rsid w:val="0057589F"/>
    <w:rsid w:val="00584430"/>
    <w:rsid w:val="0058615E"/>
    <w:rsid w:val="005A7F3C"/>
    <w:rsid w:val="005D255B"/>
    <w:rsid w:val="005D69BA"/>
    <w:rsid w:val="0062253F"/>
    <w:rsid w:val="00636B1C"/>
    <w:rsid w:val="00645FC6"/>
    <w:rsid w:val="0066051A"/>
    <w:rsid w:val="00660C8C"/>
    <w:rsid w:val="00706954"/>
    <w:rsid w:val="007321C6"/>
    <w:rsid w:val="00734A9E"/>
    <w:rsid w:val="0076691C"/>
    <w:rsid w:val="00773282"/>
    <w:rsid w:val="007753C0"/>
    <w:rsid w:val="007829D1"/>
    <w:rsid w:val="007876B7"/>
    <w:rsid w:val="007B7280"/>
    <w:rsid w:val="00840FBF"/>
    <w:rsid w:val="00854B3B"/>
    <w:rsid w:val="00892119"/>
    <w:rsid w:val="00893B48"/>
    <w:rsid w:val="008D1499"/>
    <w:rsid w:val="00907A23"/>
    <w:rsid w:val="009239FC"/>
    <w:rsid w:val="00923F81"/>
    <w:rsid w:val="00944C0F"/>
    <w:rsid w:val="00952E2B"/>
    <w:rsid w:val="00985B42"/>
    <w:rsid w:val="009917A9"/>
    <w:rsid w:val="009F09C8"/>
    <w:rsid w:val="00A25575"/>
    <w:rsid w:val="00A919F8"/>
    <w:rsid w:val="00AF3DBD"/>
    <w:rsid w:val="00AF72AC"/>
    <w:rsid w:val="00B3228D"/>
    <w:rsid w:val="00B478CB"/>
    <w:rsid w:val="00BD6570"/>
    <w:rsid w:val="00BF1628"/>
    <w:rsid w:val="00C14ABC"/>
    <w:rsid w:val="00C2164C"/>
    <w:rsid w:val="00C504AB"/>
    <w:rsid w:val="00C851A0"/>
    <w:rsid w:val="00CD762D"/>
    <w:rsid w:val="00D1144D"/>
    <w:rsid w:val="00D67B4A"/>
    <w:rsid w:val="00E1242C"/>
    <w:rsid w:val="00E14B05"/>
    <w:rsid w:val="00E473A6"/>
    <w:rsid w:val="00E63EC3"/>
    <w:rsid w:val="00E64967"/>
    <w:rsid w:val="00E674E8"/>
    <w:rsid w:val="00E717EE"/>
    <w:rsid w:val="00E81283"/>
    <w:rsid w:val="00EA3E52"/>
    <w:rsid w:val="00F1259B"/>
    <w:rsid w:val="00F87F98"/>
    <w:rsid w:val="00F911CD"/>
    <w:rsid w:val="00FA37C5"/>
    <w:rsid w:val="00FF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15E"/>
    <w:pPr>
      <w:ind w:left="720"/>
      <w:contextualSpacing/>
    </w:pPr>
  </w:style>
  <w:style w:type="character" w:styleId="a4">
    <w:name w:val="Strong"/>
    <w:basedOn w:val="a0"/>
    <w:uiPriority w:val="22"/>
    <w:qFormat/>
    <w:rsid w:val="00FF6D98"/>
    <w:rPr>
      <w:b/>
      <w:bCs/>
    </w:rPr>
  </w:style>
  <w:style w:type="paragraph" w:styleId="a5">
    <w:name w:val="Normal (Web)"/>
    <w:basedOn w:val="a"/>
    <w:uiPriority w:val="99"/>
    <w:unhideWhenUsed/>
    <w:rsid w:val="00840FBF"/>
    <w:pPr>
      <w:spacing w:before="60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7328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4979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6893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6806335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89991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8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4847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11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6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32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9037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7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ASUS</cp:lastModifiedBy>
  <cp:revision>49</cp:revision>
  <dcterms:created xsi:type="dcterms:W3CDTF">2017-03-10T08:56:00Z</dcterms:created>
  <dcterms:modified xsi:type="dcterms:W3CDTF">2024-03-20T07:06:00Z</dcterms:modified>
</cp:coreProperties>
</file>